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403F" w14:textId="39F011FE" w:rsidR="006428F3" w:rsidRPr="001A00FD" w:rsidRDefault="006428F3" w:rsidP="006428F3">
      <w:p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  <w:b/>
          <w:sz w:val="32"/>
          <w:szCs w:val="32"/>
        </w:rPr>
        <w:t xml:space="preserve">PERSONAL MATERIAL LIST for </w:t>
      </w:r>
      <w:r w:rsidR="002B576A" w:rsidRPr="001A00FD">
        <w:rPr>
          <w:rFonts w:asciiTheme="majorHAnsi" w:hAnsiTheme="majorHAnsi" w:cstheme="majorHAnsi"/>
          <w:b/>
          <w:sz w:val="32"/>
          <w:szCs w:val="32"/>
        </w:rPr>
        <w:t>Haines, Alaska</w:t>
      </w:r>
    </w:p>
    <w:p w14:paraId="783E6A5B" w14:textId="09E2CE55" w:rsidR="006428F3" w:rsidRPr="001A00FD" w:rsidRDefault="00CA7EFB" w:rsidP="006428F3">
      <w:p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  <w:sz w:val="22"/>
          <w:highlight w:val="yellow"/>
        </w:rPr>
        <w:t>provided by the school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02"/>
        <w:gridCol w:w="533"/>
        <w:gridCol w:w="8132"/>
      </w:tblGrid>
      <w:tr w:rsidR="006428F3" w:rsidRPr="001A00FD" w14:paraId="774E1A4B" w14:textId="77777777" w:rsidTr="00860072">
        <w:tc>
          <w:tcPr>
            <w:tcW w:w="9067" w:type="dxa"/>
            <w:gridSpan w:val="3"/>
          </w:tcPr>
          <w:p w14:paraId="0D830B1D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  <w:r w:rsidRPr="001A00FD">
              <w:rPr>
                <w:rFonts w:asciiTheme="majorHAnsi" w:hAnsiTheme="majorHAnsi" w:cstheme="majorHAnsi"/>
              </w:rPr>
              <w:t>EATING AND MEAL PREPARATION</w:t>
            </w:r>
          </w:p>
        </w:tc>
      </w:tr>
      <w:tr w:rsidR="006428F3" w:rsidRPr="00B215D6" w14:paraId="3C11F434" w14:textId="77777777" w:rsidTr="00860072">
        <w:tc>
          <w:tcPr>
            <w:tcW w:w="402" w:type="dxa"/>
          </w:tcPr>
          <w:p w14:paraId="0A53A962" w14:textId="77777777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4695CB13" w14:textId="77777777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32" w:type="dxa"/>
          </w:tcPr>
          <w:p w14:paraId="7B9C73C3" w14:textId="73828104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5D6">
              <w:rPr>
                <w:rFonts w:asciiTheme="majorHAnsi" w:hAnsiTheme="majorHAnsi" w:cstheme="majorHAnsi"/>
                <w:sz w:val="22"/>
                <w:szCs w:val="22"/>
              </w:rPr>
              <w:t xml:space="preserve">1 Nalgene type 1L water bottle w/carabiner to attach in </w:t>
            </w:r>
            <w:r w:rsidR="005B19CA" w:rsidRPr="00B215D6">
              <w:rPr>
                <w:rFonts w:asciiTheme="majorHAnsi" w:hAnsiTheme="majorHAnsi" w:cstheme="majorHAnsi"/>
                <w:sz w:val="22"/>
                <w:szCs w:val="22"/>
              </w:rPr>
              <w:t>kayak</w:t>
            </w:r>
          </w:p>
        </w:tc>
      </w:tr>
      <w:tr w:rsidR="006428F3" w:rsidRPr="00B215D6" w14:paraId="63F228A7" w14:textId="77777777" w:rsidTr="00860072">
        <w:tc>
          <w:tcPr>
            <w:tcW w:w="402" w:type="dxa"/>
          </w:tcPr>
          <w:p w14:paraId="17D24C2E" w14:textId="77777777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79C139A7" w14:textId="77777777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32" w:type="dxa"/>
          </w:tcPr>
          <w:p w14:paraId="04CDBDAC" w14:textId="77777777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5D6">
              <w:rPr>
                <w:rFonts w:asciiTheme="majorHAnsi" w:hAnsiTheme="majorHAnsi" w:cstheme="majorHAnsi"/>
                <w:sz w:val="22"/>
                <w:szCs w:val="22"/>
              </w:rPr>
              <w:t>1 1L Thermos</w:t>
            </w:r>
          </w:p>
        </w:tc>
      </w:tr>
      <w:tr w:rsidR="006428F3" w:rsidRPr="00B215D6" w14:paraId="0693C395" w14:textId="77777777" w:rsidTr="00860072">
        <w:tc>
          <w:tcPr>
            <w:tcW w:w="402" w:type="dxa"/>
          </w:tcPr>
          <w:p w14:paraId="5C0E7F35" w14:textId="77777777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33330DB7" w14:textId="77777777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32" w:type="dxa"/>
          </w:tcPr>
          <w:p w14:paraId="48A1E9D1" w14:textId="54C55873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5D6">
              <w:rPr>
                <w:rFonts w:asciiTheme="majorHAnsi" w:hAnsiTheme="majorHAnsi" w:cstheme="majorHAnsi"/>
                <w:sz w:val="22"/>
                <w:szCs w:val="22"/>
              </w:rPr>
              <w:t>Wide mouth thermos</w:t>
            </w:r>
            <w:r w:rsidR="006C0E6A" w:rsidRPr="00B215D6">
              <w:rPr>
                <w:rFonts w:asciiTheme="majorHAnsi" w:hAnsiTheme="majorHAnsi" w:cstheme="majorHAnsi"/>
                <w:sz w:val="22"/>
                <w:szCs w:val="22"/>
              </w:rPr>
              <w:t xml:space="preserve"> (optional)</w:t>
            </w:r>
          </w:p>
        </w:tc>
      </w:tr>
      <w:tr w:rsidR="006428F3" w:rsidRPr="00B215D6" w14:paraId="43EF69A4" w14:textId="77777777" w:rsidTr="00860072">
        <w:tc>
          <w:tcPr>
            <w:tcW w:w="402" w:type="dxa"/>
          </w:tcPr>
          <w:p w14:paraId="6DC2D7A2" w14:textId="77777777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66D75E01" w14:textId="77777777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32" w:type="dxa"/>
          </w:tcPr>
          <w:p w14:paraId="6F3E4BD0" w14:textId="77777777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5D6">
              <w:rPr>
                <w:rFonts w:asciiTheme="majorHAnsi" w:hAnsiTheme="majorHAnsi" w:cstheme="majorHAnsi"/>
                <w:sz w:val="22"/>
                <w:szCs w:val="22"/>
              </w:rPr>
              <w:t>Lunch for first day</w:t>
            </w:r>
          </w:p>
        </w:tc>
      </w:tr>
      <w:tr w:rsidR="006428F3" w:rsidRPr="00B215D6" w14:paraId="1D05AA18" w14:textId="77777777" w:rsidTr="00860072">
        <w:tc>
          <w:tcPr>
            <w:tcW w:w="402" w:type="dxa"/>
          </w:tcPr>
          <w:p w14:paraId="2BA6B0BC" w14:textId="77777777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34D6DCF6" w14:textId="77777777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32" w:type="dxa"/>
          </w:tcPr>
          <w:p w14:paraId="31E799D7" w14:textId="60268F57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5D6">
              <w:rPr>
                <w:rFonts w:asciiTheme="majorHAnsi" w:hAnsiTheme="majorHAnsi" w:cstheme="majorHAnsi"/>
                <w:sz w:val="22"/>
                <w:szCs w:val="22"/>
              </w:rPr>
              <w:t xml:space="preserve">Fire </w:t>
            </w:r>
            <w:r w:rsidR="00E03C5A">
              <w:rPr>
                <w:rFonts w:asciiTheme="majorHAnsi" w:hAnsiTheme="majorHAnsi" w:cstheme="majorHAnsi"/>
                <w:sz w:val="22"/>
                <w:szCs w:val="22"/>
              </w:rPr>
              <w:t>materials</w:t>
            </w:r>
            <w:r w:rsidRPr="00B215D6">
              <w:rPr>
                <w:rFonts w:asciiTheme="majorHAnsi" w:hAnsiTheme="majorHAnsi" w:cstheme="majorHAnsi"/>
                <w:sz w:val="22"/>
                <w:szCs w:val="22"/>
              </w:rPr>
              <w:t>- matches, lighter, fire</w:t>
            </w:r>
            <w:r w:rsidR="006C0E6A" w:rsidRPr="00B215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215D6">
              <w:rPr>
                <w:rFonts w:asciiTheme="majorHAnsi" w:hAnsiTheme="majorHAnsi" w:cstheme="majorHAnsi"/>
                <w:sz w:val="22"/>
                <w:szCs w:val="22"/>
              </w:rPr>
              <w:t>starter</w:t>
            </w:r>
          </w:p>
        </w:tc>
      </w:tr>
      <w:tr w:rsidR="006428F3" w:rsidRPr="00B215D6" w14:paraId="35C32DA3" w14:textId="77777777" w:rsidTr="00860072">
        <w:tc>
          <w:tcPr>
            <w:tcW w:w="402" w:type="dxa"/>
          </w:tcPr>
          <w:p w14:paraId="7D5B1E27" w14:textId="77777777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2BA0AA4B" w14:textId="77777777" w:rsidR="006428F3" w:rsidRPr="00B215D6" w:rsidRDefault="006428F3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32" w:type="dxa"/>
          </w:tcPr>
          <w:p w14:paraId="4DB1B6EB" w14:textId="1C136AE2" w:rsidR="00C86ACF" w:rsidRPr="00B215D6" w:rsidRDefault="00C86ACF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5D6">
              <w:rPr>
                <w:rFonts w:asciiTheme="majorHAnsi" w:hAnsiTheme="majorHAnsi" w:cstheme="majorHAnsi"/>
                <w:sz w:val="22"/>
                <w:szCs w:val="22"/>
              </w:rPr>
              <w:t>Plate-bowl- mug- utensils</w:t>
            </w:r>
          </w:p>
        </w:tc>
      </w:tr>
      <w:tr w:rsidR="00B215D6" w:rsidRPr="00B215D6" w14:paraId="535309CA" w14:textId="77777777" w:rsidTr="00860072">
        <w:tc>
          <w:tcPr>
            <w:tcW w:w="402" w:type="dxa"/>
          </w:tcPr>
          <w:p w14:paraId="36EAFE31" w14:textId="3D58A6F5" w:rsidR="00B215D6" w:rsidRPr="00B215D6" w:rsidRDefault="00B215D6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70267C6F" w14:textId="77777777" w:rsidR="00B215D6" w:rsidRPr="00B215D6" w:rsidRDefault="00B215D6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32" w:type="dxa"/>
          </w:tcPr>
          <w:p w14:paraId="0F8097FA" w14:textId="1F82B61A" w:rsidR="00B215D6" w:rsidRPr="00B215D6" w:rsidRDefault="00B215D6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5D6">
              <w:rPr>
                <w:rFonts w:asciiTheme="majorHAnsi" w:hAnsiTheme="majorHAnsi" w:cstheme="majorHAnsi"/>
                <w:sz w:val="22"/>
                <w:szCs w:val="22"/>
              </w:rPr>
              <w:t xml:space="preserve">Food for </w:t>
            </w:r>
            <w:r w:rsidR="00E03C5A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B215D6">
              <w:rPr>
                <w:rFonts w:asciiTheme="majorHAnsi" w:hAnsiTheme="majorHAnsi" w:cstheme="majorHAnsi"/>
                <w:sz w:val="22"/>
                <w:szCs w:val="22"/>
              </w:rPr>
              <w:t xml:space="preserve"> days</w:t>
            </w:r>
          </w:p>
        </w:tc>
      </w:tr>
      <w:tr w:rsidR="004565DE" w:rsidRPr="00B215D6" w14:paraId="0B7D98B9" w14:textId="77777777" w:rsidTr="00860072">
        <w:tc>
          <w:tcPr>
            <w:tcW w:w="402" w:type="dxa"/>
          </w:tcPr>
          <w:p w14:paraId="1CC1AB7F" w14:textId="77777777" w:rsidR="004565DE" w:rsidRPr="00B215D6" w:rsidRDefault="004565DE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4CDCF7AF" w14:textId="77777777" w:rsidR="004565DE" w:rsidRPr="00B215D6" w:rsidRDefault="004565DE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32" w:type="dxa"/>
          </w:tcPr>
          <w:p w14:paraId="5416D887" w14:textId="0D48F6D7" w:rsidR="004565DE" w:rsidRPr="00B215D6" w:rsidRDefault="004565DE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5D6">
              <w:rPr>
                <w:rFonts w:asciiTheme="majorHAnsi" w:hAnsiTheme="majorHAnsi" w:cstheme="majorHAnsi"/>
                <w:sz w:val="22"/>
                <w:szCs w:val="22"/>
              </w:rPr>
              <w:t xml:space="preserve">Cooler </w:t>
            </w:r>
            <w:r w:rsidRPr="00B215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(we have few at school if needed)</w:t>
            </w:r>
          </w:p>
        </w:tc>
      </w:tr>
      <w:tr w:rsidR="004565DE" w:rsidRPr="00B215D6" w14:paraId="7864F9BE" w14:textId="77777777" w:rsidTr="00860072">
        <w:tc>
          <w:tcPr>
            <w:tcW w:w="402" w:type="dxa"/>
          </w:tcPr>
          <w:p w14:paraId="2166FA49" w14:textId="77777777" w:rsidR="004565DE" w:rsidRPr="00B215D6" w:rsidRDefault="004565DE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069C758D" w14:textId="77777777" w:rsidR="004565DE" w:rsidRPr="00B215D6" w:rsidRDefault="004565DE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32" w:type="dxa"/>
          </w:tcPr>
          <w:p w14:paraId="3B564A16" w14:textId="0791C9B2" w:rsidR="004565DE" w:rsidRPr="00B215D6" w:rsidRDefault="004565DE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5D6">
              <w:rPr>
                <w:rFonts w:asciiTheme="majorHAnsi" w:hAnsiTheme="majorHAnsi" w:cstheme="majorHAnsi"/>
                <w:sz w:val="22"/>
                <w:szCs w:val="22"/>
              </w:rPr>
              <w:t xml:space="preserve">Plastic box to put dry food </w:t>
            </w:r>
            <w:r w:rsidR="00B215D6" w:rsidRPr="00B215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(we have few at school if needed)</w:t>
            </w:r>
          </w:p>
        </w:tc>
      </w:tr>
      <w:tr w:rsidR="00CA7EFB" w:rsidRPr="00B215D6" w14:paraId="15C194E9" w14:textId="77777777" w:rsidTr="00860072">
        <w:tc>
          <w:tcPr>
            <w:tcW w:w="402" w:type="dxa"/>
          </w:tcPr>
          <w:p w14:paraId="2CDD4638" w14:textId="09C31543" w:rsidR="00CA7EFB" w:rsidRPr="00B215D6" w:rsidRDefault="00CA7EFB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3FDB9A46" w14:textId="77777777" w:rsidR="00CA7EFB" w:rsidRPr="00B215D6" w:rsidRDefault="00CA7EFB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32" w:type="dxa"/>
          </w:tcPr>
          <w:p w14:paraId="66BA57A7" w14:textId="00CFE09B" w:rsidR="00CA7EFB" w:rsidRPr="00B215D6" w:rsidRDefault="00CA7EFB" w:rsidP="00E857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5D6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Trangia stove and fuel</w:t>
            </w:r>
          </w:p>
        </w:tc>
      </w:tr>
      <w:tr w:rsidR="00F216E5" w:rsidRPr="001A00FD" w14:paraId="4069FF12" w14:textId="77777777" w:rsidTr="0081646D">
        <w:tc>
          <w:tcPr>
            <w:tcW w:w="9067" w:type="dxa"/>
            <w:gridSpan w:val="3"/>
          </w:tcPr>
          <w:p w14:paraId="4E7382B3" w14:textId="77777777" w:rsidR="00F216E5" w:rsidRPr="001A00FD" w:rsidRDefault="00F216E5" w:rsidP="00E8577F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6428F3" w:rsidRPr="001A00FD" w14:paraId="6172CC91" w14:textId="77777777" w:rsidTr="00860072">
        <w:tc>
          <w:tcPr>
            <w:tcW w:w="9067" w:type="dxa"/>
            <w:gridSpan w:val="3"/>
          </w:tcPr>
          <w:p w14:paraId="1BBA9F02" w14:textId="39A0DD3C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  <w:r w:rsidRPr="001A00FD">
              <w:rPr>
                <w:rFonts w:asciiTheme="majorHAnsi" w:hAnsiTheme="majorHAnsi" w:cstheme="majorHAnsi"/>
              </w:rPr>
              <w:t>CLOTHING</w:t>
            </w:r>
            <w:r w:rsidR="00441E4A">
              <w:rPr>
                <w:rFonts w:asciiTheme="majorHAnsi" w:hAnsiTheme="majorHAnsi" w:cstheme="majorHAnsi"/>
              </w:rPr>
              <w:t>- to go in duffle bag</w:t>
            </w:r>
          </w:p>
        </w:tc>
      </w:tr>
      <w:tr w:rsidR="006428F3" w:rsidRPr="001A00FD" w14:paraId="7898C146" w14:textId="77777777" w:rsidTr="00860072">
        <w:tc>
          <w:tcPr>
            <w:tcW w:w="402" w:type="dxa"/>
          </w:tcPr>
          <w:p w14:paraId="0C1EC366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133AE90A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560AD4F6" w14:textId="6432B6A3" w:rsidR="006428F3" w:rsidRPr="001A00FD" w:rsidRDefault="002F3026" w:rsidP="00E8577F">
            <w:pPr>
              <w:rPr>
                <w:rFonts w:asciiTheme="majorHAnsi" w:hAnsiTheme="majorHAnsi" w:cstheme="majorHAnsi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1</w:t>
            </w:r>
            <w:r w:rsidR="006428F3" w:rsidRPr="001A00FD">
              <w:rPr>
                <w:rFonts w:asciiTheme="majorHAnsi" w:hAnsiTheme="majorHAnsi" w:cstheme="majorHAnsi"/>
                <w:sz w:val="22"/>
              </w:rPr>
              <w:t xml:space="preserve"> wool/synthetic long underwear bottom</w:t>
            </w:r>
          </w:p>
        </w:tc>
      </w:tr>
      <w:tr w:rsidR="006428F3" w:rsidRPr="001A00FD" w14:paraId="08A206C0" w14:textId="77777777" w:rsidTr="00860072">
        <w:tc>
          <w:tcPr>
            <w:tcW w:w="402" w:type="dxa"/>
          </w:tcPr>
          <w:p w14:paraId="173B8774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61C82BB4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57418BEE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2 wool/synth. long sleeve shirts</w:t>
            </w:r>
          </w:p>
        </w:tc>
      </w:tr>
      <w:tr w:rsidR="006428F3" w:rsidRPr="001A00FD" w14:paraId="54F3AE89" w14:textId="77777777" w:rsidTr="00860072">
        <w:tc>
          <w:tcPr>
            <w:tcW w:w="402" w:type="dxa"/>
          </w:tcPr>
          <w:p w14:paraId="4AE9ACB2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0193044E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0018DD6F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1 pair quick-drying synth. pants</w:t>
            </w:r>
          </w:p>
        </w:tc>
      </w:tr>
      <w:tr w:rsidR="006428F3" w:rsidRPr="001A00FD" w14:paraId="2AD5FF20" w14:textId="77777777" w:rsidTr="00860072">
        <w:tc>
          <w:tcPr>
            <w:tcW w:w="402" w:type="dxa"/>
          </w:tcPr>
          <w:p w14:paraId="237BA07D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58C89926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22A83A6C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1 pair of heavy pants (fleece)</w:t>
            </w:r>
          </w:p>
        </w:tc>
      </w:tr>
      <w:tr w:rsidR="006428F3" w:rsidRPr="001A00FD" w14:paraId="498B41A6" w14:textId="77777777" w:rsidTr="00860072">
        <w:tc>
          <w:tcPr>
            <w:tcW w:w="402" w:type="dxa"/>
          </w:tcPr>
          <w:p w14:paraId="6EA949CF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6F818C92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57FABF57" w14:textId="77777777" w:rsidR="006428F3" w:rsidRPr="001A00FD" w:rsidRDefault="006428F3" w:rsidP="00E8577F">
            <w:pPr>
              <w:rPr>
                <w:rFonts w:asciiTheme="majorHAnsi" w:hAnsiTheme="majorHAnsi" w:cstheme="majorHAnsi"/>
                <w:sz w:val="22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1 wool/synth t-shirt</w:t>
            </w:r>
          </w:p>
        </w:tc>
      </w:tr>
      <w:tr w:rsidR="00DB200F" w:rsidRPr="001A00FD" w14:paraId="025B5652" w14:textId="77777777" w:rsidTr="00860072">
        <w:tc>
          <w:tcPr>
            <w:tcW w:w="402" w:type="dxa"/>
          </w:tcPr>
          <w:p w14:paraId="3818AA99" w14:textId="77777777" w:rsidR="00DB200F" w:rsidRPr="001A00FD" w:rsidRDefault="00DB200F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255570FF" w14:textId="77777777" w:rsidR="00DB200F" w:rsidRPr="001A00FD" w:rsidRDefault="00DB200F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59DCB011" w14:textId="1377DAE9" w:rsidR="00DB200F" w:rsidRPr="001A00FD" w:rsidRDefault="00DB200F" w:rsidP="00E8577F">
            <w:pPr>
              <w:rPr>
                <w:rFonts w:asciiTheme="majorHAnsi" w:hAnsiTheme="majorHAnsi" w:cstheme="majorHAnsi"/>
                <w:sz w:val="22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1 pair of shorts</w:t>
            </w:r>
          </w:p>
        </w:tc>
      </w:tr>
      <w:tr w:rsidR="006428F3" w:rsidRPr="001A00FD" w14:paraId="436DB806" w14:textId="77777777" w:rsidTr="00860072">
        <w:tc>
          <w:tcPr>
            <w:tcW w:w="402" w:type="dxa"/>
          </w:tcPr>
          <w:p w14:paraId="7E625D5C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1EA48D62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29D09EED" w14:textId="204A4C6F" w:rsidR="006428F3" w:rsidRPr="001A00FD" w:rsidRDefault="002F3026" w:rsidP="00E8577F">
            <w:pPr>
              <w:rPr>
                <w:rFonts w:asciiTheme="majorHAnsi" w:hAnsiTheme="majorHAnsi" w:cstheme="majorHAnsi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2</w:t>
            </w:r>
            <w:r w:rsidR="00CA7EFB" w:rsidRPr="001A00FD">
              <w:rPr>
                <w:rFonts w:asciiTheme="majorHAnsi" w:hAnsiTheme="majorHAnsi" w:cstheme="majorHAnsi"/>
                <w:sz w:val="22"/>
              </w:rPr>
              <w:t>-3</w:t>
            </w:r>
            <w:r w:rsidR="006428F3" w:rsidRPr="001A00FD">
              <w:rPr>
                <w:rFonts w:asciiTheme="majorHAnsi" w:hAnsiTheme="majorHAnsi" w:cstheme="majorHAnsi"/>
                <w:sz w:val="22"/>
              </w:rPr>
              <w:t xml:space="preserve"> pairs wool or blend socks</w:t>
            </w:r>
          </w:p>
        </w:tc>
      </w:tr>
      <w:tr w:rsidR="006428F3" w:rsidRPr="001A00FD" w14:paraId="2EE111F7" w14:textId="77777777" w:rsidTr="00860072">
        <w:tc>
          <w:tcPr>
            <w:tcW w:w="402" w:type="dxa"/>
          </w:tcPr>
          <w:p w14:paraId="6339946C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32FFCFB2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1ACFBF0D" w14:textId="0C5BF6A3" w:rsidR="006428F3" w:rsidRPr="001A00FD" w:rsidRDefault="002F3026" w:rsidP="00E8577F">
            <w:pPr>
              <w:rPr>
                <w:rFonts w:asciiTheme="majorHAnsi" w:hAnsiTheme="majorHAnsi" w:cstheme="majorHAnsi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1</w:t>
            </w:r>
            <w:r w:rsidR="006428F3" w:rsidRPr="001A00FD">
              <w:rPr>
                <w:rFonts w:asciiTheme="majorHAnsi" w:hAnsiTheme="majorHAnsi" w:cstheme="majorHAnsi"/>
                <w:sz w:val="22"/>
              </w:rPr>
              <w:t xml:space="preserve"> fleece or wool sweater</w:t>
            </w:r>
          </w:p>
        </w:tc>
      </w:tr>
      <w:tr w:rsidR="006428F3" w:rsidRPr="001A00FD" w14:paraId="0022C483" w14:textId="77777777" w:rsidTr="00860072">
        <w:tc>
          <w:tcPr>
            <w:tcW w:w="402" w:type="dxa"/>
          </w:tcPr>
          <w:p w14:paraId="0B7B0C12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0A8AD221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0AABE953" w14:textId="630E5EA3" w:rsidR="006428F3" w:rsidRPr="001A00FD" w:rsidRDefault="00CA7EFB" w:rsidP="00E8577F">
            <w:pPr>
              <w:rPr>
                <w:rFonts w:asciiTheme="majorHAnsi" w:hAnsiTheme="majorHAnsi" w:cstheme="majorHAnsi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few</w:t>
            </w:r>
            <w:r w:rsidR="006428F3" w:rsidRPr="001A00FD">
              <w:rPr>
                <w:rFonts w:asciiTheme="majorHAnsi" w:hAnsiTheme="majorHAnsi" w:cstheme="majorHAnsi"/>
                <w:sz w:val="22"/>
              </w:rPr>
              <w:t xml:space="preserve"> pairs of underwear</w:t>
            </w:r>
          </w:p>
        </w:tc>
      </w:tr>
      <w:tr w:rsidR="006428F3" w:rsidRPr="001A00FD" w14:paraId="4DAC8303" w14:textId="77777777" w:rsidTr="00860072">
        <w:tc>
          <w:tcPr>
            <w:tcW w:w="402" w:type="dxa"/>
          </w:tcPr>
          <w:p w14:paraId="50D98146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4341304D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36E6C1FB" w14:textId="1BC6BB1F" w:rsidR="006428F3" w:rsidRPr="001A00FD" w:rsidRDefault="002F3026" w:rsidP="00E8577F">
            <w:pPr>
              <w:rPr>
                <w:rFonts w:asciiTheme="majorHAnsi" w:hAnsiTheme="majorHAnsi" w:cstheme="majorHAnsi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1</w:t>
            </w:r>
            <w:r w:rsidR="006428F3" w:rsidRPr="001A00FD">
              <w:rPr>
                <w:rFonts w:asciiTheme="majorHAnsi" w:hAnsiTheme="majorHAnsi" w:cstheme="majorHAnsi"/>
                <w:sz w:val="22"/>
              </w:rPr>
              <w:t xml:space="preserve"> toque</w:t>
            </w:r>
            <w:r w:rsidR="00C86ACF" w:rsidRPr="001A00FD">
              <w:rPr>
                <w:rFonts w:asciiTheme="majorHAnsi" w:hAnsiTheme="majorHAnsi" w:cstheme="majorHAnsi"/>
                <w:sz w:val="22"/>
              </w:rPr>
              <w:t xml:space="preserve"> + Buff</w:t>
            </w:r>
          </w:p>
        </w:tc>
      </w:tr>
      <w:tr w:rsidR="006428F3" w:rsidRPr="001A00FD" w14:paraId="0DFBD654" w14:textId="77777777" w:rsidTr="00860072">
        <w:tc>
          <w:tcPr>
            <w:tcW w:w="402" w:type="dxa"/>
          </w:tcPr>
          <w:p w14:paraId="6E2AF935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01A74E69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4EC8F214" w14:textId="7DF00247" w:rsidR="006428F3" w:rsidRPr="001A00FD" w:rsidRDefault="006428F3" w:rsidP="00E8577F">
            <w:pPr>
              <w:rPr>
                <w:rFonts w:asciiTheme="majorHAnsi" w:hAnsiTheme="majorHAnsi" w:cstheme="majorHAnsi"/>
                <w:sz w:val="22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 xml:space="preserve">3 pairs of gloves/mitts </w:t>
            </w:r>
            <w:r w:rsidR="008C10FF" w:rsidRPr="001A00FD">
              <w:rPr>
                <w:rFonts w:asciiTheme="majorHAnsi" w:hAnsiTheme="majorHAnsi" w:cstheme="majorHAnsi"/>
                <w:sz w:val="22"/>
              </w:rPr>
              <w:t>2</w:t>
            </w:r>
            <w:r w:rsidRPr="001A00FD">
              <w:rPr>
                <w:rFonts w:asciiTheme="majorHAnsi" w:hAnsiTheme="majorHAnsi" w:cstheme="majorHAnsi"/>
                <w:sz w:val="22"/>
              </w:rPr>
              <w:t xml:space="preserve"> pair warm gloves-mitts, 1 pair work gloves</w:t>
            </w:r>
          </w:p>
        </w:tc>
      </w:tr>
      <w:tr w:rsidR="006428F3" w:rsidRPr="001A00FD" w14:paraId="31C016CA" w14:textId="77777777" w:rsidTr="00860072">
        <w:tc>
          <w:tcPr>
            <w:tcW w:w="402" w:type="dxa"/>
          </w:tcPr>
          <w:p w14:paraId="115A0346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453C5518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36994A31" w14:textId="76DEEDBB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Comfortable camp shoes</w:t>
            </w:r>
          </w:p>
        </w:tc>
      </w:tr>
      <w:tr w:rsidR="006428F3" w:rsidRPr="001A00FD" w14:paraId="2AF4528E" w14:textId="77777777" w:rsidTr="00860072">
        <w:tc>
          <w:tcPr>
            <w:tcW w:w="402" w:type="dxa"/>
          </w:tcPr>
          <w:p w14:paraId="753AC685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6ADED6D2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01E435E5" w14:textId="77777777" w:rsidR="006428F3" w:rsidRPr="001A00FD" w:rsidRDefault="006428F3" w:rsidP="00E8577F">
            <w:pPr>
              <w:rPr>
                <w:rFonts w:asciiTheme="majorHAnsi" w:hAnsiTheme="majorHAnsi" w:cstheme="majorHAnsi"/>
                <w:sz w:val="22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1 rain jacket</w:t>
            </w:r>
          </w:p>
        </w:tc>
      </w:tr>
      <w:tr w:rsidR="006428F3" w:rsidRPr="001A00FD" w14:paraId="7232B1AF" w14:textId="77777777" w:rsidTr="00860072">
        <w:tc>
          <w:tcPr>
            <w:tcW w:w="402" w:type="dxa"/>
          </w:tcPr>
          <w:p w14:paraId="631D2A78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70F326CA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3B24147C" w14:textId="21D9F34A" w:rsidR="006428F3" w:rsidRPr="001A00FD" w:rsidRDefault="008C10FF" w:rsidP="00E8577F">
            <w:pPr>
              <w:rPr>
                <w:rFonts w:asciiTheme="majorHAnsi" w:hAnsiTheme="majorHAnsi" w:cstheme="majorHAnsi"/>
                <w:sz w:val="21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 xml:space="preserve">1 pair rain pants or </w:t>
            </w:r>
            <w:proofErr w:type="spellStart"/>
            <w:r w:rsidRPr="001A00FD">
              <w:rPr>
                <w:rFonts w:asciiTheme="majorHAnsi" w:hAnsiTheme="majorHAnsi" w:cstheme="majorHAnsi"/>
                <w:sz w:val="22"/>
              </w:rPr>
              <w:t>Gor</w:t>
            </w:r>
            <w:r w:rsidR="00860072">
              <w:rPr>
                <w:rFonts w:asciiTheme="majorHAnsi" w:hAnsiTheme="majorHAnsi" w:cstheme="majorHAnsi"/>
                <w:sz w:val="22"/>
              </w:rPr>
              <w:t>e</w:t>
            </w:r>
            <w:r w:rsidRPr="001A00FD">
              <w:rPr>
                <w:rFonts w:asciiTheme="majorHAnsi" w:hAnsiTheme="majorHAnsi" w:cstheme="majorHAnsi"/>
                <w:sz w:val="22"/>
              </w:rPr>
              <w:t>tex</w:t>
            </w:r>
            <w:proofErr w:type="spellEnd"/>
            <w:r w:rsidRPr="001A00FD">
              <w:rPr>
                <w:rFonts w:asciiTheme="majorHAnsi" w:hAnsiTheme="majorHAnsi" w:cstheme="majorHAnsi"/>
                <w:sz w:val="22"/>
              </w:rPr>
              <w:t xml:space="preserve"> type shell pants</w:t>
            </w:r>
          </w:p>
        </w:tc>
      </w:tr>
      <w:tr w:rsidR="00092C46" w:rsidRPr="001A00FD" w14:paraId="55686C63" w14:textId="77777777" w:rsidTr="00860072">
        <w:tc>
          <w:tcPr>
            <w:tcW w:w="402" w:type="dxa"/>
          </w:tcPr>
          <w:p w14:paraId="2F0AB9C2" w14:textId="77777777" w:rsidR="00092C46" w:rsidRPr="001A00FD" w:rsidRDefault="00092C46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49851926" w14:textId="77777777" w:rsidR="00092C46" w:rsidRPr="001A00FD" w:rsidRDefault="00092C46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1222A032" w14:textId="054ED38E" w:rsidR="00092C46" w:rsidRPr="001A00FD" w:rsidRDefault="00092C46" w:rsidP="00E8577F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Bathing suit and towel</w:t>
            </w:r>
          </w:p>
        </w:tc>
      </w:tr>
      <w:tr w:rsidR="006428F3" w:rsidRPr="001A00FD" w14:paraId="4A110D0D" w14:textId="77777777" w:rsidTr="00860072">
        <w:tc>
          <w:tcPr>
            <w:tcW w:w="402" w:type="dxa"/>
          </w:tcPr>
          <w:p w14:paraId="1DD78235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6FAAFA00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0D45CE89" w14:textId="064675CD" w:rsidR="006428F3" w:rsidRPr="001A00FD" w:rsidRDefault="006428F3" w:rsidP="00E8577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64B9E" w:rsidRPr="001A00FD" w14:paraId="59148392" w14:textId="77777777" w:rsidTr="00860072">
        <w:tc>
          <w:tcPr>
            <w:tcW w:w="402" w:type="dxa"/>
          </w:tcPr>
          <w:p w14:paraId="0558756F" w14:textId="77777777" w:rsidR="00B64B9E" w:rsidRPr="001A00FD" w:rsidRDefault="00B64B9E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2D9DC737" w14:textId="77777777" w:rsidR="00B64B9E" w:rsidRPr="001A00FD" w:rsidRDefault="00B64B9E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18F0630C" w14:textId="2349A712" w:rsidR="00B64B9E" w:rsidRPr="001A00FD" w:rsidRDefault="00B64B9E" w:rsidP="00E8577F">
            <w:pPr>
              <w:rPr>
                <w:rFonts w:asciiTheme="majorHAnsi" w:hAnsiTheme="majorHAnsi" w:cstheme="majorHAnsi"/>
                <w:sz w:val="22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Rubber boots</w:t>
            </w:r>
          </w:p>
        </w:tc>
      </w:tr>
      <w:tr w:rsidR="00860072" w:rsidRPr="001A00FD" w14:paraId="7DE73F53" w14:textId="77777777" w:rsidTr="00860072">
        <w:tc>
          <w:tcPr>
            <w:tcW w:w="402" w:type="dxa"/>
          </w:tcPr>
          <w:p w14:paraId="2E1AC917" w14:textId="77777777" w:rsidR="00860072" w:rsidRPr="001A00FD" w:rsidRDefault="00860072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54A141FC" w14:textId="77777777" w:rsidR="00860072" w:rsidRPr="001A00FD" w:rsidRDefault="00860072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496D3717" w14:textId="17B813DB" w:rsidR="00860072" w:rsidRPr="001A00FD" w:rsidRDefault="00860072" w:rsidP="00E8577F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Hiking boots or hiking shoes if you own them- </w:t>
            </w:r>
            <w:r w:rsidRPr="00860072">
              <w:rPr>
                <w:rFonts w:asciiTheme="majorHAnsi" w:hAnsiTheme="majorHAnsi" w:cstheme="majorHAnsi"/>
                <w:sz w:val="21"/>
                <w:szCs w:val="21"/>
              </w:rPr>
              <w:t>otherwise normal running shoes are good</w:t>
            </w:r>
          </w:p>
        </w:tc>
      </w:tr>
      <w:tr w:rsidR="006428F3" w:rsidRPr="001A00FD" w14:paraId="10907077" w14:textId="77777777" w:rsidTr="00860072">
        <w:tc>
          <w:tcPr>
            <w:tcW w:w="9067" w:type="dxa"/>
            <w:gridSpan w:val="3"/>
          </w:tcPr>
          <w:p w14:paraId="0B2E76CE" w14:textId="77777777" w:rsidR="006428F3" w:rsidRPr="001A00FD" w:rsidRDefault="006428F3" w:rsidP="00E8577F">
            <w:pPr>
              <w:rPr>
                <w:rFonts w:asciiTheme="majorHAnsi" w:hAnsiTheme="majorHAnsi" w:cstheme="majorHAnsi"/>
                <w:sz w:val="22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GENERAL PERSONAL GEAR</w:t>
            </w:r>
          </w:p>
        </w:tc>
      </w:tr>
      <w:tr w:rsidR="007C0C8D" w:rsidRPr="001A00FD" w14:paraId="5D84B63A" w14:textId="77777777" w:rsidTr="00860072">
        <w:tc>
          <w:tcPr>
            <w:tcW w:w="402" w:type="dxa"/>
          </w:tcPr>
          <w:p w14:paraId="6C049DB1" w14:textId="77777777" w:rsidR="007C0C8D" w:rsidRPr="001A00FD" w:rsidRDefault="007C0C8D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08227AE7" w14:textId="77777777" w:rsidR="007C0C8D" w:rsidRPr="001A00FD" w:rsidRDefault="007C0C8D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2DD19D1A" w14:textId="43EB4C56" w:rsidR="007C0C8D" w:rsidRDefault="00E03C5A" w:rsidP="00E8577F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color w:val="7030A0"/>
                <w:sz w:val="22"/>
              </w:rPr>
              <w:t>Passport or birth certificate</w:t>
            </w:r>
            <w:r w:rsidR="007C0C8D" w:rsidRPr="007C0C8D">
              <w:rPr>
                <w:rFonts w:asciiTheme="majorHAnsi" w:hAnsiTheme="majorHAnsi" w:cstheme="majorHAnsi"/>
                <w:color w:val="7030A0"/>
                <w:sz w:val="22"/>
              </w:rPr>
              <w:t xml:space="preserve"> </w:t>
            </w:r>
          </w:p>
        </w:tc>
      </w:tr>
      <w:tr w:rsidR="004B63BE" w:rsidRPr="001A00FD" w14:paraId="0C844A7D" w14:textId="77777777" w:rsidTr="00860072">
        <w:tc>
          <w:tcPr>
            <w:tcW w:w="402" w:type="dxa"/>
          </w:tcPr>
          <w:p w14:paraId="04402764" w14:textId="77777777" w:rsidR="004B63BE" w:rsidRPr="001A00FD" w:rsidRDefault="004B63BE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2C33ECB7" w14:textId="77777777" w:rsidR="004B63BE" w:rsidRPr="001A00FD" w:rsidRDefault="004B63BE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5F0CE399" w14:textId="632453D9" w:rsidR="004B63BE" w:rsidRPr="001A00FD" w:rsidRDefault="004B63BE" w:rsidP="00E8577F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Backpack for </w:t>
            </w:r>
            <w:r w:rsidR="005D7F69">
              <w:rPr>
                <w:rFonts w:asciiTheme="majorHAnsi" w:hAnsiTheme="majorHAnsi" w:cstheme="majorHAnsi"/>
                <w:sz w:val="22"/>
              </w:rPr>
              <w:t xml:space="preserve">bus &amp; </w:t>
            </w:r>
            <w:r>
              <w:rPr>
                <w:rFonts w:asciiTheme="majorHAnsi" w:hAnsiTheme="majorHAnsi" w:cstheme="majorHAnsi"/>
                <w:sz w:val="22"/>
              </w:rPr>
              <w:t>hiking</w:t>
            </w:r>
          </w:p>
        </w:tc>
      </w:tr>
      <w:tr w:rsidR="006428F3" w:rsidRPr="001A00FD" w14:paraId="02B1DEC1" w14:textId="77777777" w:rsidTr="00860072">
        <w:tc>
          <w:tcPr>
            <w:tcW w:w="402" w:type="dxa"/>
          </w:tcPr>
          <w:p w14:paraId="10373E7B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32649F78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59468D91" w14:textId="77777777" w:rsidR="006428F3" w:rsidRPr="001A00FD" w:rsidRDefault="006428F3" w:rsidP="00E8577F">
            <w:pPr>
              <w:rPr>
                <w:rFonts w:asciiTheme="majorHAnsi" w:hAnsiTheme="majorHAnsi" w:cstheme="majorHAnsi"/>
                <w:sz w:val="22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Multi use knife</w:t>
            </w:r>
          </w:p>
        </w:tc>
      </w:tr>
      <w:tr w:rsidR="006428F3" w:rsidRPr="001A00FD" w14:paraId="4A46D5F5" w14:textId="77777777" w:rsidTr="00860072">
        <w:tc>
          <w:tcPr>
            <w:tcW w:w="402" w:type="dxa"/>
          </w:tcPr>
          <w:p w14:paraId="6CED411F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64E82BE9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39E967FB" w14:textId="61A18082" w:rsidR="006428F3" w:rsidRPr="001A00FD" w:rsidRDefault="006428F3" w:rsidP="00E8577F">
            <w:pPr>
              <w:rPr>
                <w:rFonts w:asciiTheme="majorHAnsi" w:hAnsiTheme="majorHAnsi" w:cstheme="majorHAnsi"/>
                <w:sz w:val="22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Toilet paper in Ziploc bag with hand sanitizer</w:t>
            </w:r>
            <w:r w:rsidR="00E03C5A">
              <w:rPr>
                <w:rFonts w:asciiTheme="majorHAnsi" w:hAnsiTheme="majorHAnsi" w:cstheme="majorHAnsi"/>
                <w:sz w:val="22"/>
              </w:rPr>
              <w:t xml:space="preserve"> and paper bags</w:t>
            </w:r>
          </w:p>
        </w:tc>
      </w:tr>
      <w:tr w:rsidR="006428F3" w:rsidRPr="001A00FD" w14:paraId="71BBCD2F" w14:textId="77777777" w:rsidTr="00860072">
        <w:tc>
          <w:tcPr>
            <w:tcW w:w="402" w:type="dxa"/>
          </w:tcPr>
          <w:p w14:paraId="1A8B06AD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628BD930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2A17E513" w14:textId="34DC661F" w:rsidR="006428F3" w:rsidRPr="001A00FD" w:rsidRDefault="00CA7EFB" w:rsidP="00E8577F">
            <w:pPr>
              <w:rPr>
                <w:rFonts w:asciiTheme="majorHAnsi" w:hAnsiTheme="majorHAnsi" w:cstheme="majorHAnsi"/>
                <w:sz w:val="22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 xml:space="preserve">Trip </w:t>
            </w:r>
            <w:r w:rsidR="006428F3" w:rsidRPr="001A00FD">
              <w:rPr>
                <w:rFonts w:asciiTheme="majorHAnsi" w:hAnsiTheme="majorHAnsi" w:cstheme="majorHAnsi"/>
                <w:sz w:val="22"/>
              </w:rPr>
              <w:t xml:space="preserve">Journal/ pencil/ pen in </w:t>
            </w:r>
            <w:proofErr w:type="spellStart"/>
            <w:r w:rsidR="006428F3" w:rsidRPr="001A00FD">
              <w:rPr>
                <w:rFonts w:asciiTheme="majorHAnsi" w:hAnsiTheme="majorHAnsi" w:cstheme="majorHAnsi"/>
                <w:sz w:val="22"/>
              </w:rPr>
              <w:t>ziploc</w:t>
            </w:r>
            <w:proofErr w:type="spellEnd"/>
          </w:p>
        </w:tc>
      </w:tr>
      <w:tr w:rsidR="006428F3" w:rsidRPr="001A00FD" w14:paraId="5D43DEA3" w14:textId="77777777" w:rsidTr="00860072">
        <w:tc>
          <w:tcPr>
            <w:tcW w:w="402" w:type="dxa"/>
          </w:tcPr>
          <w:p w14:paraId="4CBB889F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5175220A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15A7B127" w14:textId="77777777" w:rsidR="006428F3" w:rsidRPr="001A00FD" w:rsidRDefault="006428F3" w:rsidP="00E8577F">
            <w:pPr>
              <w:rPr>
                <w:rFonts w:asciiTheme="majorHAnsi" w:hAnsiTheme="majorHAnsi" w:cstheme="majorHAnsi"/>
                <w:sz w:val="22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Sunscreen and lip balm</w:t>
            </w:r>
          </w:p>
        </w:tc>
      </w:tr>
      <w:tr w:rsidR="006428F3" w:rsidRPr="001A00FD" w14:paraId="44A4D485" w14:textId="77777777" w:rsidTr="00860072">
        <w:tc>
          <w:tcPr>
            <w:tcW w:w="402" w:type="dxa"/>
          </w:tcPr>
          <w:p w14:paraId="4D5F9A59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67B12C96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130868B0" w14:textId="77777777" w:rsidR="006428F3" w:rsidRPr="001A00FD" w:rsidRDefault="006428F3" w:rsidP="00E8577F">
            <w:pPr>
              <w:rPr>
                <w:rFonts w:asciiTheme="majorHAnsi" w:hAnsiTheme="majorHAnsi" w:cstheme="majorHAnsi"/>
                <w:sz w:val="22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Sunglasses</w:t>
            </w:r>
          </w:p>
        </w:tc>
      </w:tr>
      <w:tr w:rsidR="006428F3" w:rsidRPr="001A00FD" w14:paraId="2FA5C74B" w14:textId="77777777" w:rsidTr="00860072">
        <w:tc>
          <w:tcPr>
            <w:tcW w:w="402" w:type="dxa"/>
          </w:tcPr>
          <w:p w14:paraId="0279CF15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160A072A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19C18205" w14:textId="77777777" w:rsidR="006428F3" w:rsidRPr="001A00FD" w:rsidRDefault="006428F3" w:rsidP="00E8577F">
            <w:pPr>
              <w:rPr>
                <w:rFonts w:asciiTheme="majorHAnsi" w:hAnsiTheme="majorHAnsi" w:cstheme="majorHAnsi"/>
                <w:sz w:val="22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Toothbrush, paste and floss</w:t>
            </w:r>
          </w:p>
        </w:tc>
      </w:tr>
      <w:tr w:rsidR="006428F3" w:rsidRPr="001A00FD" w14:paraId="0233E2F9" w14:textId="77777777" w:rsidTr="00860072">
        <w:tc>
          <w:tcPr>
            <w:tcW w:w="402" w:type="dxa"/>
          </w:tcPr>
          <w:p w14:paraId="05DB5B0C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4B4083D2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050DEC6E" w14:textId="5180CFAD" w:rsidR="006428F3" w:rsidRPr="001A00FD" w:rsidRDefault="006428F3" w:rsidP="00E8577F">
            <w:pPr>
              <w:rPr>
                <w:rFonts w:asciiTheme="majorHAnsi" w:hAnsiTheme="majorHAnsi" w:cstheme="majorHAnsi"/>
                <w:sz w:val="22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Feminine hygiene</w:t>
            </w:r>
            <w:r w:rsidR="001400EA" w:rsidRPr="001A00FD">
              <w:rPr>
                <w:rFonts w:asciiTheme="majorHAnsi" w:hAnsiTheme="majorHAnsi" w:cstheme="majorHAnsi"/>
                <w:sz w:val="22"/>
              </w:rPr>
              <w:t xml:space="preserve"> if applicable</w:t>
            </w:r>
          </w:p>
        </w:tc>
      </w:tr>
      <w:tr w:rsidR="006428F3" w:rsidRPr="001A00FD" w14:paraId="0CE4FCBD" w14:textId="77777777" w:rsidTr="00860072">
        <w:tc>
          <w:tcPr>
            <w:tcW w:w="402" w:type="dxa"/>
          </w:tcPr>
          <w:p w14:paraId="1B9727FA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10E55A2C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49C104E1" w14:textId="1A2F7B47" w:rsidR="006428F3" w:rsidRPr="001A00FD" w:rsidRDefault="00E03C5A" w:rsidP="00E8577F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Personal Medication</w:t>
            </w:r>
          </w:p>
        </w:tc>
      </w:tr>
      <w:tr w:rsidR="006428F3" w:rsidRPr="001A00FD" w14:paraId="1AE922FD" w14:textId="77777777" w:rsidTr="00860072">
        <w:tc>
          <w:tcPr>
            <w:tcW w:w="402" w:type="dxa"/>
          </w:tcPr>
          <w:p w14:paraId="47C09FB3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43BB62FB" w14:textId="77777777" w:rsidR="006428F3" w:rsidRPr="001A00FD" w:rsidRDefault="006428F3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06D0FF91" w14:textId="77777777" w:rsidR="006428F3" w:rsidRPr="001A00FD" w:rsidRDefault="006428F3" w:rsidP="00E8577F">
            <w:pPr>
              <w:rPr>
                <w:rFonts w:asciiTheme="majorHAnsi" w:hAnsiTheme="majorHAnsi" w:cstheme="majorHAnsi"/>
                <w:sz w:val="22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Headlamp and extra batteries</w:t>
            </w:r>
          </w:p>
        </w:tc>
      </w:tr>
      <w:tr w:rsidR="005B19CA" w:rsidRPr="001A00FD" w14:paraId="61EA67A7" w14:textId="77777777" w:rsidTr="00860072">
        <w:tc>
          <w:tcPr>
            <w:tcW w:w="402" w:type="dxa"/>
          </w:tcPr>
          <w:p w14:paraId="7780EC33" w14:textId="77777777" w:rsidR="005B19CA" w:rsidRPr="001A00FD" w:rsidRDefault="005B19CA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27F24CCD" w14:textId="77777777" w:rsidR="005B19CA" w:rsidRPr="001A00FD" w:rsidRDefault="005B19CA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15791A15" w14:textId="35389A70" w:rsidR="005B19CA" w:rsidRPr="001A00FD" w:rsidRDefault="005B19CA" w:rsidP="00E8577F">
            <w:pPr>
              <w:rPr>
                <w:rFonts w:asciiTheme="majorHAnsi" w:hAnsiTheme="majorHAnsi" w:cstheme="majorHAnsi"/>
                <w:sz w:val="22"/>
              </w:rPr>
            </w:pPr>
            <w:r w:rsidRPr="001A00FD">
              <w:rPr>
                <w:rFonts w:asciiTheme="majorHAnsi" w:hAnsiTheme="majorHAnsi" w:cstheme="majorHAnsi"/>
                <w:sz w:val="22"/>
              </w:rPr>
              <w:t>Bug repellant and/or bug jacket or net</w:t>
            </w:r>
          </w:p>
        </w:tc>
      </w:tr>
      <w:tr w:rsidR="00441E4A" w:rsidRPr="001A00FD" w14:paraId="7C38ED68" w14:textId="77777777" w:rsidTr="00044DDF">
        <w:tc>
          <w:tcPr>
            <w:tcW w:w="9067" w:type="dxa"/>
            <w:gridSpan w:val="3"/>
          </w:tcPr>
          <w:p w14:paraId="2AA44D5F" w14:textId="105A6AD7" w:rsidR="00441E4A" w:rsidRPr="001A00FD" w:rsidRDefault="00441E4A" w:rsidP="003E39E2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SLEEPING</w:t>
            </w:r>
          </w:p>
        </w:tc>
      </w:tr>
      <w:tr w:rsidR="00441E4A" w:rsidRPr="001A00FD" w14:paraId="3C005CE9" w14:textId="77777777" w:rsidTr="003E39E2">
        <w:tc>
          <w:tcPr>
            <w:tcW w:w="402" w:type="dxa"/>
          </w:tcPr>
          <w:p w14:paraId="2EF89BF4" w14:textId="77777777" w:rsidR="00441E4A" w:rsidRPr="001A00FD" w:rsidRDefault="00441E4A" w:rsidP="003E39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1283AC25" w14:textId="77777777" w:rsidR="00441E4A" w:rsidRPr="001A00FD" w:rsidRDefault="00441E4A" w:rsidP="003E39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606FCC60" w14:textId="39EA50F3" w:rsidR="00441E4A" w:rsidRPr="00441E4A" w:rsidRDefault="00441E4A" w:rsidP="003E39E2">
            <w:pPr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441E4A">
              <w:rPr>
                <w:rFonts w:asciiTheme="majorHAnsi" w:hAnsiTheme="majorHAnsi" w:cstheme="majorHAnsi"/>
                <w:sz w:val="22"/>
                <w:highlight w:val="yellow"/>
              </w:rPr>
              <w:t>tent</w:t>
            </w:r>
          </w:p>
        </w:tc>
      </w:tr>
      <w:tr w:rsidR="00441E4A" w:rsidRPr="001A00FD" w14:paraId="11DE75FF" w14:textId="77777777" w:rsidTr="00860072">
        <w:tc>
          <w:tcPr>
            <w:tcW w:w="402" w:type="dxa"/>
          </w:tcPr>
          <w:p w14:paraId="6471E08E" w14:textId="77777777" w:rsidR="00441E4A" w:rsidRPr="001A00FD" w:rsidRDefault="00441E4A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7FC09667" w14:textId="77777777" w:rsidR="00441E4A" w:rsidRPr="001A00FD" w:rsidRDefault="00441E4A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1A56E010" w14:textId="2BF86B49" w:rsidR="00441E4A" w:rsidRPr="00441E4A" w:rsidRDefault="00441E4A" w:rsidP="00E8577F">
            <w:pPr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441E4A">
              <w:rPr>
                <w:rFonts w:asciiTheme="majorHAnsi" w:hAnsiTheme="majorHAnsi" w:cstheme="majorHAnsi"/>
                <w:sz w:val="22"/>
                <w:highlight w:val="yellow"/>
              </w:rPr>
              <w:t>tarp</w:t>
            </w:r>
          </w:p>
        </w:tc>
      </w:tr>
      <w:tr w:rsidR="00441E4A" w:rsidRPr="001A00FD" w14:paraId="41DE28E7" w14:textId="77777777" w:rsidTr="00860072">
        <w:tc>
          <w:tcPr>
            <w:tcW w:w="402" w:type="dxa"/>
          </w:tcPr>
          <w:p w14:paraId="494EE0ED" w14:textId="77777777" w:rsidR="00441E4A" w:rsidRPr="001A00FD" w:rsidRDefault="00441E4A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7217C73A" w14:textId="77777777" w:rsidR="00441E4A" w:rsidRPr="001A00FD" w:rsidRDefault="00441E4A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1542E1D3" w14:textId="1E2DEDA4" w:rsidR="00441E4A" w:rsidRDefault="00441E4A" w:rsidP="00E8577F">
            <w:pPr>
              <w:rPr>
                <w:rFonts w:asciiTheme="majorHAnsi" w:hAnsiTheme="majorHAnsi" w:cstheme="majorHAnsi"/>
                <w:sz w:val="22"/>
              </w:rPr>
            </w:pPr>
            <w:r w:rsidRPr="00E03C5A">
              <w:rPr>
                <w:rFonts w:asciiTheme="majorHAnsi" w:hAnsiTheme="majorHAnsi" w:cstheme="majorHAnsi"/>
                <w:sz w:val="22"/>
                <w:highlight w:val="yellow"/>
              </w:rPr>
              <w:t>Sleeping bag</w:t>
            </w:r>
          </w:p>
        </w:tc>
      </w:tr>
      <w:tr w:rsidR="00441E4A" w:rsidRPr="001A00FD" w14:paraId="72E725E8" w14:textId="77777777" w:rsidTr="00860072">
        <w:tc>
          <w:tcPr>
            <w:tcW w:w="402" w:type="dxa"/>
          </w:tcPr>
          <w:p w14:paraId="33766D94" w14:textId="77777777" w:rsidR="00441E4A" w:rsidRPr="001A00FD" w:rsidRDefault="00441E4A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615692AB" w14:textId="77777777" w:rsidR="00441E4A" w:rsidRPr="001A00FD" w:rsidRDefault="00441E4A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51458409" w14:textId="4BD59566" w:rsidR="00441E4A" w:rsidRDefault="00441E4A" w:rsidP="00E8577F">
            <w:pPr>
              <w:rPr>
                <w:rFonts w:asciiTheme="majorHAnsi" w:hAnsiTheme="majorHAnsi" w:cstheme="majorHAnsi"/>
                <w:sz w:val="22"/>
              </w:rPr>
            </w:pPr>
            <w:r w:rsidRPr="00E03C5A">
              <w:rPr>
                <w:rFonts w:asciiTheme="majorHAnsi" w:hAnsiTheme="majorHAnsi" w:cstheme="majorHAnsi"/>
                <w:sz w:val="22"/>
                <w:highlight w:val="yellow"/>
              </w:rPr>
              <w:t>Sleeping pad</w:t>
            </w:r>
          </w:p>
        </w:tc>
      </w:tr>
      <w:tr w:rsidR="00441E4A" w:rsidRPr="001A00FD" w14:paraId="4A4986BD" w14:textId="77777777" w:rsidTr="00860072">
        <w:tc>
          <w:tcPr>
            <w:tcW w:w="402" w:type="dxa"/>
          </w:tcPr>
          <w:p w14:paraId="6864184E" w14:textId="77777777" w:rsidR="00441E4A" w:rsidRPr="001A00FD" w:rsidRDefault="00441E4A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3" w:type="dxa"/>
          </w:tcPr>
          <w:p w14:paraId="63056205" w14:textId="77777777" w:rsidR="00441E4A" w:rsidRPr="001A00FD" w:rsidRDefault="00441E4A" w:rsidP="00E857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32" w:type="dxa"/>
          </w:tcPr>
          <w:p w14:paraId="608E330E" w14:textId="04C30ACB" w:rsidR="00441E4A" w:rsidRDefault="00441E4A" w:rsidP="00E8577F">
            <w:pPr>
              <w:rPr>
                <w:rFonts w:asciiTheme="majorHAnsi" w:hAnsiTheme="majorHAnsi" w:cstheme="majorHAnsi"/>
                <w:sz w:val="22"/>
              </w:rPr>
            </w:pPr>
            <w:r w:rsidRPr="00E03C5A">
              <w:rPr>
                <w:rFonts w:asciiTheme="majorHAnsi" w:hAnsiTheme="majorHAnsi" w:cstheme="majorHAnsi"/>
                <w:sz w:val="22"/>
                <w:highlight w:val="yellow"/>
              </w:rPr>
              <w:t>liner</w:t>
            </w:r>
          </w:p>
        </w:tc>
      </w:tr>
    </w:tbl>
    <w:p w14:paraId="55673E57" w14:textId="77777777" w:rsidR="00441E4A" w:rsidRDefault="00441E4A" w:rsidP="006C0E6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6"/>
          <w:szCs w:val="26"/>
          <w:lang w:eastAsia="fr-FR"/>
        </w:rPr>
      </w:pPr>
    </w:p>
    <w:p w14:paraId="56B724B4" w14:textId="54354A46" w:rsidR="006C0E6A" w:rsidRPr="00441E4A" w:rsidRDefault="006C0E6A" w:rsidP="00441E4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sz w:val="26"/>
          <w:szCs w:val="26"/>
          <w:lang w:eastAsia="fr-FR"/>
        </w:rPr>
      </w:pPr>
      <w:r w:rsidRPr="001A00FD">
        <w:rPr>
          <w:rFonts w:asciiTheme="majorHAnsi" w:hAnsiTheme="majorHAnsi" w:cstheme="majorHAnsi"/>
          <w:b/>
          <w:bCs/>
          <w:sz w:val="26"/>
          <w:szCs w:val="26"/>
          <w:highlight w:val="yellow"/>
          <w:lang w:eastAsia="fr-FR"/>
        </w:rPr>
        <w:t>Group Equipment List</w:t>
      </w:r>
    </w:p>
    <w:p w14:paraId="4B07E582" w14:textId="77777777" w:rsidR="006C0E6A" w:rsidRPr="001A00FD" w:rsidRDefault="006C0E6A" w:rsidP="006C0E6A">
      <w:pPr>
        <w:pStyle w:val="Heading1"/>
        <w:jc w:val="left"/>
        <w:rPr>
          <w:rFonts w:asciiTheme="majorHAnsi" w:hAnsiTheme="majorHAnsi" w:cstheme="majorHAnsi"/>
          <w:b/>
          <w:sz w:val="24"/>
          <w:szCs w:val="24"/>
        </w:rPr>
      </w:pPr>
      <w:r w:rsidRPr="001A00FD">
        <w:rPr>
          <w:rFonts w:asciiTheme="majorHAnsi" w:hAnsiTheme="majorHAnsi" w:cstheme="majorHAnsi"/>
          <w:b/>
          <w:sz w:val="24"/>
          <w:szCs w:val="24"/>
        </w:rPr>
        <w:t>Communication</w:t>
      </w:r>
    </w:p>
    <w:p w14:paraId="08FC7715" w14:textId="77777777" w:rsidR="006C0E6A" w:rsidRPr="001A00FD" w:rsidRDefault="006C0E6A" w:rsidP="006C0E6A">
      <w:pPr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 w:rsidRPr="001A00FD">
        <w:rPr>
          <w:rFonts w:asciiTheme="majorHAnsi" w:hAnsiTheme="majorHAnsi" w:cstheme="majorHAnsi"/>
        </w:rPr>
        <w:t>InReach</w:t>
      </w:r>
      <w:proofErr w:type="spellEnd"/>
    </w:p>
    <w:p w14:paraId="587125B6" w14:textId="1B6F4BDA" w:rsidR="006C0E6A" w:rsidRDefault="006C0E6A" w:rsidP="006C0E6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Sat Phone with contact numbers</w:t>
      </w:r>
    </w:p>
    <w:p w14:paraId="17BDBDAB" w14:textId="4722C31A" w:rsidR="00441E4A" w:rsidRPr="001A00FD" w:rsidRDefault="00441E4A" w:rsidP="006C0E6A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marine radios</w:t>
      </w:r>
    </w:p>
    <w:p w14:paraId="07C0A318" w14:textId="77777777" w:rsidR="006C0E6A" w:rsidRPr="001A00FD" w:rsidRDefault="006C0E6A" w:rsidP="006C0E6A">
      <w:pPr>
        <w:rPr>
          <w:rFonts w:asciiTheme="majorHAnsi" w:hAnsiTheme="majorHAnsi" w:cstheme="majorHAnsi"/>
          <w:b/>
        </w:rPr>
      </w:pPr>
    </w:p>
    <w:p w14:paraId="043D7962" w14:textId="77777777" w:rsidR="006C0E6A" w:rsidRPr="001A00FD" w:rsidRDefault="006C0E6A" w:rsidP="006C0E6A">
      <w:pPr>
        <w:pStyle w:val="Heading1"/>
        <w:jc w:val="left"/>
        <w:rPr>
          <w:rFonts w:asciiTheme="majorHAnsi" w:hAnsiTheme="majorHAnsi" w:cstheme="majorHAnsi"/>
          <w:sz w:val="24"/>
          <w:szCs w:val="24"/>
        </w:rPr>
      </w:pPr>
      <w:r w:rsidRPr="001A00FD">
        <w:rPr>
          <w:rFonts w:asciiTheme="majorHAnsi" w:hAnsiTheme="majorHAnsi" w:cstheme="majorHAnsi"/>
          <w:b/>
          <w:sz w:val="24"/>
          <w:szCs w:val="24"/>
        </w:rPr>
        <w:t>Miscellaneous</w:t>
      </w:r>
    </w:p>
    <w:p w14:paraId="456657C7" w14:textId="77777777" w:rsidR="006C0E6A" w:rsidRPr="001A00FD" w:rsidRDefault="006C0E6A" w:rsidP="006C0E6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First Aid Kit (one big + one small)</w:t>
      </w:r>
    </w:p>
    <w:p w14:paraId="02424975" w14:textId="77777777" w:rsidR="006C0E6A" w:rsidRPr="001A00FD" w:rsidRDefault="006C0E6A" w:rsidP="006C0E6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4 Bear Spray</w:t>
      </w:r>
    </w:p>
    <w:p w14:paraId="4408D104" w14:textId="77777777" w:rsidR="006C0E6A" w:rsidRPr="001A00FD" w:rsidRDefault="006C0E6A" w:rsidP="006C0E6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1 air horn</w:t>
      </w:r>
    </w:p>
    <w:p w14:paraId="2147532F" w14:textId="77777777" w:rsidR="006C0E6A" w:rsidRPr="001A00FD" w:rsidRDefault="006C0E6A" w:rsidP="006C0E6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Water filtration system (2 gravity bags for group)</w:t>
      </w:r>
    </w:p>
    <w:p w14:paraId="193B9C32" w14:textId="77777777" w:rsidR="006C0E6A" w:rsidRPr="001A00FD" w:rsidRDefault="006C0E6A" w:rsidP="006C0E6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Hand sanitizer</w:t>
      </w:r>
    </w:p>
    <w:p w14:paraId="26C90D9B" w14:textId="0A523686" w:rsidR="006C0E6A" w:rsidRPr="001A00FD" w:rsidRDefault="008C10FF" w:rsidP="006C0E6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2</w:t>
      </w:r>
      <w:r w:rsidR="006C0E6A" w:rsidRPr="001A00FD">
        <w:rPr>
          <w:rFonts w:asciiTheme="majorHAnsi" w:hAnsiTheme="majorHAnsi" w:cstheme="majorHAnsi"/>
        </w:rPr>
        <w:t xml:space="preserve"> large group tarp</w:t>
      </w:r>
      <w:r w:rsidRPr="001A00FD">
        <w:rPr>
          <w:rFonts w:asciiTheme="majorHAnsi" w:hAnsiTheme="majorHAnsi" w:cstheme="majorHAnsi"/>
        </w:rPr>
        <w:t>s</w:t>
      </w:r>
    </w:p>
    <w:p w14:paraId="647240D1" w14:textId="77777777" w:rsidR="006C0E6A" w:rsidRPr="001A00FD" w:rsidRDefault="006C0E6A" w:rsidP="006C0E6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Library</w:t>
      </w:r>
    </w:p>
    <w:p w14:paraId="0E2D7270" w14:textId="2A99181A" w:rsidR="006C0E6A" w:rsidRPr="001A00FD" w:rsidRDefault="006C0E6A" w:rsidP="006C0E6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Group Water Container</w:t>
      </w:r>
      <w:r w:rsidR="00E03C5A">
        <w:rPr>
          <w:rFonts w:asciiTheme="majorHAnsi" w:hAnsiTheme="majorHAnsi" w:cstheme="majorHAnsi"/>
        </w:rPr>
        <w:t>s</w:t>
      </w:r>
      <w:r w:rsidRPr="001A00FD">
        <w:rPr>
          <w:rFonts w:asciiTheme="majorHAnsi" w:hAnsiTheme="majorHAnsi" w:cstheme="majorHAnsi"/>
        </w:rPr>
        <w:t xml:space="preserve"> </w:t>
      </w:r>
      <w:r w:rsidR="00CA7EFB" w:rsidRPr="001A00FD">
        <w:rPr>
          <w:rFonts w:asciiTheme="majorHAnsi" w:hAnsiTheme="majorHAnsi" w:cstheme="majorHAnsi"/>
        </w:rPr>
        <w:t>5</w:t>
      </w:r>
      <w:r w:rsidRPr="001A00FD">
        <w:rPr>
          <w:rFonts w:asciiTheme="majorHAnsi" w:hAnsiTheme="majorHAnsi" w:cstheme="majorHAnsi"/>
        </w:rPr>
        <w:t xml:space="preserve"> x </w:t>
      </w:r>
      <w:r w:rsidR="00CA7EFB" w:rsidRPr="001A00FD">
        <w:rPr>
          <w:rFonts w:asciiTheme="majorHAnsi" w:hAnsiTheme="majorHAnsi" w:cstheme="majorHAnsi"/>
        </w:rPr>
        <w:t>2</w:t>
      </w:r>
      <w:r w:rsidRPr="001A00FD">
        <w:rPr>
          <w:rFonts w:asciiTheme="majorHAnsi" w:hAnsiTheme="majorHAnsi" w:cstheme="majorHAnsi"/>
        </w:rPr>
        <w:t>0 L</w:t>
      </w:r>
    </w:p>
    <w:p w14:paraId="008BE45F" w14:textId="77777777" w:rsidR="006C0E6A" w:rsidRPr="001A00FD" w:rsidRDefault="006C0E6A" w:rsidP="006C0E6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Camera</w:t>
      </w:r>
    </w:p>
    <w:p w14:paraId="11C4AE09" w14:textId="4E3E77F5" w:rsidR="006C0E6A" w:rsidRPr="001A00FD" w:rsidRDefault="00CA7EFB" w:rsidP="006C0E6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2</w:t>
      </w:r>
      <w:r w:rsidR="006C0E6A" w:rsidRPr="001A00FD">
        <w:rPr>
          <w:rFonts w:asciiTheme="majorHAnsi" w:hAnsiTheme="majorHAnsi" w:cstheme="majorHAnsi"/>
        </w:rPr>
        <w:t xml:space="preserve"> pair</w:t>
      </w:r>
      <w:r w:rsidRPr="001A00FD">
        <w:rPr>
          <w:rFonts w:asciiTheme="majorHAnsi" w:hAnsiTheme="majorHAnsi" w:cstheme="majorHAnsi"/>
        </w:rPr>
        <w:t>s</w:t>
      </w:r>
      <w:r w:rsidR="006C0E6A" w:rsidRPr="001A00FD">
        <w:rPr>
          <w:rFonts w:asciiTheme="majorHAnsi" w:hAnsiTheme="majorHAnsi" w:cstheme="majorHAnsi"/>
        </w:rPr>
        <w:t xml:space="preserve"> of binocular</w:t>
      </w:r>
      <w:r w:rsidR="00E03C5A">
        <w:rPr>
          <w:rFonts w:asciiTheme="majorHAnsi" w:hAnsiTheme="majorHAnsi" w:cstheme="majorHAnsi"/>
        </w:rPr>
        <w:t>s</w:t>
      </w:r>
    </w:p>
    <w:p w14:paraId="4155587A" w14:textId="77777777" w:rsidR="006C0E6A" w:rsidRPr="001A00FD" w:rsidRDefault="006C0E6A" w:rsidP="006C0E6A">
      <w:pPr>
        <w:pStyle w:val="Heading2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1A00FD">
        <w:rPr>
          <w:rFonts w:asciiTheme="majorHAnsi" w:hAnsiTheme="majorHAnsi" w:cstheme="majorHAnsi"/>
          <w:sz w:val="24"/>
          <w:szCs w:val="24"/>
        </w:rPr>
        <w:t>Log book</w:t>
      </w:r>
    </w:p>
    <w:p w14:paraId="090B283F" w14:textId="77777777" w:rsidR="006C0E6A" w:rsidRPr="001A00FD" w:rsidRDefault="006C0E6A" w:rsidP="006C0E6A">
      <w:pPr>
        <w:rPr>
          <w:rFonts w:asciiTheme="majorHAnsi" w:hAnsiTheme="majorHAnsi" w:cstheme="majorHAnsi"/>
        </w:rPr>
      </w:pPr>
    </w:p>
    <w:p w14:paraId="0C13AA6C" w14:textId="77777777" w:rsidR="006C0E6A" w:rsidRPr="001A00FD" w:rsidRDefault="006C0E6A" w:rsidP="006C0E6A">
      <w:pPr>
        <w:rPr>
          <w:rFonts w:asciiTheme="majorHAnsi" w:hAnsiTheme="majorHAnsi" w:cstheme="majorHAnsi"/>
          <w:b/>
          <w:u w:val="single"/>
        </w:rPr>
      </w:pPr>
      <w:r w:rsidRPr="001A00FD">
        <w:rPr>
          <w:rFonts w:asciiTheme="majorHAnsi" w:hAnsiTheme="majorHAnsi" w:cstheme="majorHAnsi"/>
          <w:b/>
          <w:u w:val="single"/>
        </w:rPr>
        <w:t>Repair kit</w:t>
      </w:r>
    </w:p>
    <w:p w14:paraId="697D97D0" w14:textId="77777777" w:rsidR="006C0E6A" w:rsidRPr="001A00FD" w:rsidRDefault="006C0E6A" w:rsidP="006C0E6A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1 roll Duct Tape</w:t>
      </w:r>
    </w:p>
    <w:p w14:paraId="38C74B5A" w14:textId="77777777" w:rsidR="006C0E6A" w:rsidRPr="001A00FD" w:rsidRDefault="006C0E6A" w:rsidP="006C0E6A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Assorted Zip Ties</w:t>
      </w:r>
    </w:p>
    <w:p w14:paraId="50A2923D" w14:textId="77777777" w:rsidR="006C0E6A" w:rsidRPr="001A00FD" w:rsidRDefault="006C0E6A" w:rsidP="006C0E6A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Seam Sealer</w:t>
      </w:r>
    </w:p>
    <w:p w14:paraId="07D10023" w14:textId="60D8B8A0" w:rsidR="006C0E6A" w:rsidRPr="001A00FD" w:rsidRDefault="006C0E6A" w:rsidP="006C0E6A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Patch material</w:t>
      </w:r>
    </w:p>
    <w:p w14:paraId="752FB9D3" w14:textId="3F7B99C3" w:rsidR="00CA7EFB" w:rsidRPr="001A00FD" w:rsidRDefault="00CA7EFB" w:rsidP="006C0E6A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Tent repair kit</w:t>
      </w:r>
    </w:p>
    <w:p w14:paraId="77FEE73F" w14:textId="77777777" w:rsidR="006C0E6A" w:rsidRPr="001A00FD" w:rsidRDefault="006C0E6A" w:rsidP="006C0E6A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Sewing kit</w:t>
      </w:r>
    </w:p>
    <w:p w14:paraId="08FA665C" w14:textId="77777777" w:rsidR="006C0E6A" w:rsidRPr="001A00FD" w:rsidRDefault="006C0E6A" w:rsidP="006C0E6A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Wire</w:t>
      </w:r>
    </w:p>
    <w:p w14:paraId="5B074A60" w14:textId="5C1A2D3D" w:rsidR="001802BA" w:rsidRPr="00841E0F" w:rsidRDefault="006C0E6A" w:rsidP="006C0E6A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Multi-tool knife</w:t>
      </w:r>
    </w:p>
    <w:p w14:paraId="59CEEBD4" w14:textId="73465905" w:rsidR="006C0E6A" w:rsidRPr="001A00FD" w:rsidRDefault="00841E0F" w:rsidP="006C0E6A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highlight w:val="yellow"/>
          <w:u w:val="single"/>
        </w:rPr>
        <w:br w:type="column"/>
      </w:r>
      <w:r w:rsidR="006C0E6A" w:rsidRPr="001A00FD">
        <w:rPr>
          <w:rFonts w:asciiTheme="majorHAnsi" w:hAnsiTheme="majorHAnsi" w:cstheme="majorHAnsi"/>
          <w:b/>
          <w:highlight w:val="yellow"/>
          <w:u w:val="single"/>
        </w:rPr>
        <w:lastRenderedPageBreak/>
        <w:t>Kitchen Inventory</w:t>
      </w:r>
    </w:p>
    <w:p w14:paraId="361FE87B" w14:textId="77777777" w:rsidR="006C0E6A" w:rsidRPr="001A00FD" w:rsidRDefault="006C0E6A" w:rsidP="006C0E6A">
      <w:pPr>
        <w:rPr>
          <w:rFonts w:asciiTheme="majorHAnsi" w:hAnsiTheme="majorHAnsi" w:cstheme="majorHAnsi"/>
          <w:b/>
        </w:rPr>
        <w:sectPr w:rsidR="006C0E6A" w:rsidRPr="001A00FD">
          <w:pgSz w:w="12240" w:h="15840"/>
          <w:pgMar w:top="1440" w:right="1800" w:bottom="1440" w:left="1800" w:header="720" w:footer="720" w:gutter="0"/>
          <w:cols w:space="720"/>
        </w:sectPr>
      </w:pPr>
    </w:p>
    <w:p w14:paraId="03375956" w14:textId="77777777" w:rsidR="00707A6A" w:rsidRPr="001A00FD" w:rsidRDefault="00707A6A" w:rsidP="00F216E5">
      <w:pPr>
        <w:rPr>
          <w:rFonts w:asciiTheme="majorHAnsi" w:hAnsiTheme="majorHAnsi" w:cstheme="majorHAnsi"/>
        </w:rPr>
        <w:sectPr w:rsidR="00707A6A" w:rsidRPr="001A00F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6BBA053" w14:textId="4C4FFF60" w:rsidR="008C10FF" w:rsidRPr="001A00FD" w:rsidRDefault="000B316B" w:rsidP="008C10FF">
      <w:pPr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8C10FF" w:rsidRPr="001A00FD">
        <w:rPr>
          <w:rFonts w:asciiTheme="majorHAnsi" w:hAnsiTheme="majorHAnsi" w:cstheme="majorHAnsi"/>
        </w:rPr>
        <w:t xml:space="preserve"> big pot to boil water</w:t>
      </w:r>
    </w:p>
    <w:p w14:paraId="1A7A8624" w14:textId="70FF21AB" w:rsidR="008C10FF" w:rsidRPr="001A00FD" w:rsidRDefault="008C10FF" w:rsidP="008C10FF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Fire gloves</w:t>
      </w:r>
    </w:p>
    <w:p w14:paraId="6978CDBF" w14:textId="64D4E975" w:rsidR="008C10FF" w:rsidRPr="001A00FD" w:rsidRDefault="008C10FF" w:rsidP="008C10FF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Tongs for fire</w:t>
      </w:r>
    </w:p>
    <w:p w14:paraId="5CE87435" w14:textId="6878EB9E" w:rsidR="006C0E6A" w:rsidRPr="001A00FD" w:rsidRDefault="00366B68" w:rsidP="006C0E6A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Fire box (1)</w:t>
      </w:r>
    </w:p>
    <w:p w14:paraId="4541E555" w14:textId="058A5C5B" w:rsidR="00634D2A" w:rsidRPr="001A00FD" w:rsidRDefault="006C0E6A" w:rsidP="00707A6A">
      <w:pPr>
        <w:pStyle w:val="Heading5"/>
        <w:rPr>
          <w:rFonts w:cstheme="majorHAnsi"/>
        </w:rPr>
      </w:pPr>
      <w:r w:rsidRPr="001A00FD">
        <w:rPr>
          <w:rFonts w:cstheme="majorHAnsi"/>
        </w:rPr>
        <w:t>Dish washing supplies</w:t>
      </w:r>
    </w:p>
    <w:p w14:paraId="24F8511B" w14:textId="77777777" w:rsidR="006C0E6A" w:rsidRPr="001A00FD" w:rsidRDefault="006C0E6A" w:rsidP="006C0E6A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pot scrubbers + steel pad</w:t>
      </w:r>
    </w:p>
    <w:p w14:paraId="654C4A54" w14:textId="77777777" w:rsidR="006C0E6A" w:rsidRPr="001A00FD" w:rsidRDefault="006C0E6A" w:rsidP="006C0E6A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1 bottle Bleach</w:t>
      </w:r>
    </w:p>
    <w:p w14:paraId="202CBF09" w14:textId="77777777" w:rsidR="00634D2A" w:rsidRPr="001A00FD" w:rsidRDefault="006C0E6A" w:rsidP="006C0E6A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 xml:space="preserve">1 container of Bio-degradable </w:t>
      </w:r>
    </w:p>
    <w:p w14:paraId="3ACC6A55" w14:textId="3E5B9D93" w:rsidR="006C0E6A" w:rsidRPr="001A00FD" w:rsidRDefault="00634D2A" w:rsidP="00634D2A">
      <w:pPr>
        <w:ind w:left="720"/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S</w:t>
      </w:r>
      <w:r w:rsidR="006C0E6A" w:rsidRPr="001A00FD">
        <w:rPr>
          <w:rFonts w:asciiTheme="majorHAnsi" w:hAnsiTheme="majorHAnsi" w:cstheme="majorHAnsi"/>
        </w:rPr>
        <w:t>oap</w:t>
      </w:r>
    </w:p>
    <w:p w14:paraId="573E49DC" w14:textId="573C3F7D" w:rsidR="00634D2A" w:rsidRPr="001A00FD" w:rsidRDefault="00634D2A" w:rsidP="00634D2A">
      <w:pPr>
        <w:ind w:left="720"/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3 dish tubs</w:t>
      </w:r>
    </w:p>
    <w:p w14:paraId="4F181558" w14:textId="418B3F66" w:rsidR="006C0E6A" w:rsidRPr="001A00FD" w:rsidRDefault="00634D2A" w:rsidP="006C0E6A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4</w:t>
      </w:r>
      <w:r w:rsidR="006C0E6A" w:rsidRPr="001A00FD">
        <w:rPr>
          <w:rFonts w:asciiTheme="majorHAnsi" w:hAnsiTheme="majorHAnsi" w:cstheme="majorHAnsi"/>
        </w:rPr>
        <w:t xml:space="preserve"> x drying towels </w:t>
      </w:r>
    </w:p>
    <w:p w14:paraId="02685ACD" w14:textId="77777777" w:rsidR="006C0E6A" w:rsidRPr="001A00FD" w:rsidRDefault="006C0E6A" w:rsidP="006C0E6A">
      <w:pPr>
        <w:pStyle w:val="Heading5"/>
        <w:rPr>
          <w:rFonts w:cstheme="majorHAnsi"/>
        </w:rPr>
      </w:pPr>
      <w:r w:rsidRPr="001A00FD">
        <w:rPr>
          <w:rFonts w:cstheme="majorHAnsi"/>
        </w:rPr>
        <w:t>Fire Starting</w:t>
      </w:r>
    </w:p>
    <w:p w14:paraId="787028BC" w14:textId="77777777" w:rsidR="006C0E6A" w:rsidRPr="001A00FD" w:rsidRDefault="006C0E6A" w:rsidP="006C0E6A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Matches in waterproof container</w:t>
      </w:r>
    </w:p>
    <w:p w14:paraId="01D7B255" w14:textId="77777777" w:rsidR="006C0E6A" w:rsidRPr="001A00FD" w:rsidRDefault="006C0E6A" w:rsidP="006C0E6A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Fire starters</w:t>
      </w:r>
    </w:p>
    <w:p w14:paraId="4AE11F00" w14:textId="77777777" w:rsidR="006C0E6A" w:rsidRPr="001A00FD" w:rsidRDefault="006C0E6A" w:rsidP="006C0E6A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Axe</w:t>
      </w:r>
    </w:p>
    <w:p w14:paraId="396F1EB7" w14:textId="0183D17D" w:rsidR="006C0E6A" w:rsidRPr="001A00FD" w:rsidRDefault="00366B68" w:rsidP="006C0E6A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3</w:t>
      </w:r>
      <w:r w:rsidR="006C0E6A" w:rsidRPr="001A00FD">
        <w:rPr>
          <w:rFonts w:asciiTheme="majorHAnsi" w:hAnsiTheme="majorHAnsi" w:cstheme="majorHAnsi"/>
        </w:rPr>
        <w:t xml:space="preserve"> Folding Saws</w:t>
      </w:r>
    </w:p>
    <w:p w14:paraId="76FA298B" w14:textId="77777777" w:rsidR="006C0E6A" w:rsidRPr="001A00FD" w:rsidRDefault="006C0E6A" w:rsidP="006C0E6A">
      <w:pPr>
        <w:pStyle w:val="Heading5"/>
        <w:rPr>
          <w:rFonts w:cstheme="majorHAnsi"/>
        </w:rPr>
      </w:pPr>
      <w:r w:rsidRPr="001A00FD">
        <w:rPr>
          <w:rFonts w:cstheme="majorHAnsi"/>
        </w:rPr>
        <w:t>Other Stuff</w:t>
      </w:r>
    </w:p>
    <w:p w14:paraId="2DFA9561" w14:textId="77777777" w:rsidR="006C0E6A" w:rsidRPr="001A00FD" w:rsidRDefault="006C0E6A" w:rsidP="006C0E6A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Ziploc bags</w:t>
      </w:r>
    </w:p>
    <w:p w14:paraId="6A9C5111" w14:textId="77777777" w:rsidR="006C0E6A" w:rsidRPr="001A00FD" w:rsidRDefault="006C0E6A" w:rsidP="006C0E6A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Garbage bags</w:t>
      </w:r>
    </w:p>
    <w:p w14:paraId="2CCB6993" w14:textId="09DEE12E" w:rsidR="00707A6A" w:rsidRPr="001A00FD" w:rsidRDefault="00707A6A" w:rsidP="00707A6A">
      <w:pPr>
        <w:rPr>
          <w:rFonts w:asciiTheme="majorHAnsi" w:hAnsiTheme="majorHAnsi" w:cstheme="majorHAnsi"/>
        </w:rPr>
        <w:sectPr w:rsidR="00707A6A" w:rsidRPr="001A00FD" w:rsidSect="00707A6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798773A" w14:textId="77777777" w:rsidR="006C0E6A" w:rsidRPr="001A00FD" w:rsidRDefault="006C0E6A" w:rsidP="006C0E6A">
      <w:pPr>
        <w:rPr>
          <w:rFonts w:asciiTheme="majorHAnsi" w:hAnsiTheme="majorHAnsi" w:cstheme="majorHAnsi"/>
        </w:rPr>
      </w:pPr>
    </w:p>
    <w:p w14:paraId="6C43FE89" w14:textId="4D3C358E" w:rsidR="006C0E6A" w:rsidRPr="001A00FD" w:rsidRDefault="008C10FF" w:rsidP="006C0E6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32"/>
          <w:szCs w:val="32"/>
          <w:lang w:eastAsia="fr-FR"/>
        </w:rPr>
      </w:pPr>
      <w:r w:rsidRPr="001A00FD">
        <w:rPr>
          <w:rFonts w:asciiTheme="majorHAnsi" w:hAnsiTheme="majorHAnsi" w:cstheme="majorHAnsi"/>
          <w:sz w:val="32"/>
          <w:szCs w:val="32"/>
          <w:highlight w:val="yellow"/>
          <w:lang w:eastAsia="fr-FR"/>
        </w:rPr>
        <w:t>Sea kayaking</w:t>
      </w:r>
      <w:r w:rsidR="006C0E6A" w:rsidRPr="001A00FD">
        <w:rPr>
          <w:rFonts w:asciiTheme="majorHAnsi" w:hAnsiTheme="majorHAnsi" w:cstheme="majorHAnsi"/>
          <w:sz w:val="32"/>
          <w:szCs w:val="32"/>
          <w:highlight w:val="yellow"/>
          <w:lang w:eastAsia="fr-FR"/>
        </w:rPr>
        <w:t xml:space="preserve"> gear</w:t>
      </w:r>
    </w:p>
    <w:p w14:paraId="0788BC38" w14:textId="77777777" w:rsidR="006C0E6A" w:rsidRPr="001A00FD" w:rsidRDefault="006C0E6A" w:rsidP="006C0E6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  <w:lang w:eastAsia="fr-FR"/>
        </w:rPr>
      </w:pPr>
      <w:r w:rsidRPr="001A00FD">
        <w:rPr>
          <w:rFonts w:asciiTheme="majorHAnsi" w:hAnsiTheme="majorHAnsi" w:cstheme="majorHAnsi"/>
          <w:sz w:val="22"/>
          <w:szCs w:val="22"/>
          <w:lang w:eastAsia="fr-FR"/>
        </w:rPr>
        <w:t xml:space="preserve">All participants must wear a properly fitting, Transport Canada approved life jacket/P.F.D., at all times when on the water or scouting. </w:t>
      </w:r>
    </w:p>
    <w:p w14:paraId="23A959EE" w14:textId="77777777" w:rsidR="006C0E6A" w:rsidRPr="001A00FD" w:rsidRDefault="006C0E6A" w:rsidP="006C0E6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  <w:lang w:eastAsia="fr-FR"/>
        </w:rPr>
      </w:pPr>
      <w:r w:rsidRPr="001A00FD">
        <w:rPr>
          <w:rFonts w:asciiTheme="majorHAnsi" w:hAnsiTheme="majorHAnsi" w:cstheme="majorHAnsi"/>
          <w:sz w:val="22"/>
          <w:szCs w:val="22"/>
          <w:lang w:eastAsia="fr-FR"/>
        </w:rPr>
        <w:t xml:space="preserve">All participants must have a whistle attached to PFD. </w:t>
      </w:r>
    </w:p>
    <w:p w14:paraId="32EBD208" w14:textId="49913B16" w:rsidR="006C0E6A" w:rsidRPr="001A00FD" w:rsidRDefault="006C0E6A" w:rsidP="006C0E6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  <w:lang w:eastAsia="fr-FR"/>
        </w:rPr>
      </w:pPr>
      <w:r w:rsidRPr="001A00FD">
        <w:rPr>
          <w:rFonts w:asciiTheme="majorHAnsi" w:hAnsiTheme="majorHAnsi" w:cstheme="majorHAnsi"/>
          <w:sz w:val="22"/>
          <w:szCs w:val="22"/>
          <w:lang w:eastAsia="fr-FR"/>
        </w:rPr>
        <w:t xml:space="preserve">All participants will use the following from </w:t>
      </w:r>
      <w:proofErr w:type="gramStart"/>
      <w:r w:rsidRPr="001A00FD">
        <w:rPr>
          <w:rFonts w:asciiTheme="majorHAnsi" w:hAnsiTheme="majorHAnsi" w:cstheme="majorHAnsi"/>
          <w:sz w:val="22"/>
          <w:szCs w:val="22"/>
          <w:lang w:eastAsia="fr-FR"/>
        </w:rPr>
        <w:t>school :</w:t>
      </w:r>
      <w:proofErr w:type="gramEnd"/>
      <w:r w:rsidRPr="001A00FD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Pr="001A00FD">
        <w:rPr>
          <w:rFonts w:asciiTheme="majorHAnsi" w:hAnsiTheme="majorHAnsi" w:cstheme="majorHAnsi"/>
          <w:sz w:val="22"/>
          <w:szCs w:val="22"/>
          <w:highlight w:val="yellow"/>
          <w:lang w:eastAsia="fr-FR"/>
        </w:rPr>
        <w:t>1 small dry bag</w:t>
      </w:r>
      <w:r w:rsidRPr="001A00FD">
        <w:rPr>
          <w:rFonts w:asciiTheme="majorHAnsi" w:hAnsiTheme="majorHAnsi" w:cstheme="majorHAnsi"/>
          <w:sz w:val="22"/>
          <w:szCs w:val="22"/>
          <w:lang w:eastAsia="fr-FR"/>
        </w:rPr>
        <w:t xml:space="preserve"> for snacks</w:t>
      </w:r>
      <w:r w:rsidR="00366B68" w:rsidRPr="001A00FD">
        <w:rPr>
          <w:rFonts w:asciiTheme="majorHAnsi" w:hAnsiTheme="majorHAnsi" w:cstheme="majorHAnsi"/>
          <w:sz w:val="22"/>
          <w:szCs w:val="22"/>
          <w:lang w:eastAsia="fr-FR"/>
        </w:rPr>
        <w:t xml:space="preserve"> and</w:t>
      </w:r>
      <w:r w:rsidRPr="001A00FD">
        <w:rPr>
          <w:rFonts w:asciiTheme="majorHAnsi" w:hAnsiTheme="majorHAnsi" w:cstheme="majorHAnsi"/>
          <w:sz w:val="22"/>
          <w:szCs w:val="22"/>
          <w:lang w:eastAsia="fr-FR"/>
        </w:rPr>
        <w:t xml:space="preserve"> extra clothes</w:t>
      </w:r>
      <w:r w:rsidR="008C10FF" w:rsidRPr="001A00FD">
        <w:rPr>
          <w:rFonts w:asciiTheme="majorHAnsi" w:hAnsiTheme="majorHAnsi" w:cstheme="majorHAnsi"/>
          <w:sz w:val="22"/>
          <w:szCs w:val="22"/>
          <w:lang w:eastAsia="fr-FR"/>
        </w:rPr>
        <w:t xml:space="preserve"> for daily outings</w:t>
      </w:r>
    </w:p>
    <w:p w14:paraId="4934E3F0" w14:textId="3CB90277" w:rsidR="006C0E6A" w:rsidRPr="001A00FD" w:rsidRDefault="006C0E6A" w:rsidP="00634D2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  <w:lang w:eastAsia="fr-FR"/>
        </w:rPr>
      </w:pPr>
      <w:r w:rsidRPr="001A00FD">
        <w:rPr>
          <w:rFonts w:asciiTheme="majorHAnsi" w:hAnsiTheme="majorHAnsi" w:cstheme="majorHAnsi"/>
          <w:sz w:val="22"/>
          <w:szCs w:val="22"/>
          <w:lang w:eastAsia="fr-FR"/>
        </w:rPr>
        <w:t>All participants will wear a wetsuit provided by the school and wear neoprene</w:t>
      </w:r>
      <w:r w:rsidR="00634D2A" w:rsidRPr="001A00FD">
        <w:rPr>
          <w:rFonts w:asciiTheme="majorHAnsi" w:hAnsiTheme="majorHAnsi" w:cstheme="majorHAnsi"/>
          <w:sz w:val="22"/>
          <w:szCs w:val="22"/>
          <w:lang w:eastAsia="fr-FR"/>
        </w:rPr>
        <w:t xml:space="preserve"> or wool</w:t>
      </w:r>
      <w:r w:rsidRPr="001A00FD">
        <w:rPr>
          <w:rFonts w:asciiTheme="majorHAnsi" w:hAnsiTheme="majorHAnsi" w:cstheme="majorHAnsi"/>
          <w:sz w:val="22"/>
          <w:szCs w:val="22"/>
          <w:lang w:eastAsia="fr-FR"/>
        </w:rPr>
        <w:t xml:space="preserve"> socks in running shoes or neoprene booties.</w:t>
      </w:r>
    </w:p>
    <w:p w14:paraId="7559380A" w14:textId="77777777" w:rsidR="001A00FD" w:rsidRPr="001A00FD" w:rsidRDefault="001A00FD" w:rsidP="001A00FD">
      <w:pPr>
        <w:ind w:left="360"/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 xml:space="preserve">To wear while paddling </w:t>
      </w:r>
      <w:r w:rsidRPr="001A00FD">
        <w:rPr>
          <w:rFonts w:asciiTheme="majorHAnsi" w:hAnsiTheme="majorHAnsi" w:cstheme="majorHAnsi"/>
          <w:sz w:val="22"/>
          <w:highlight w:val="yellow"/>
        </w:rPr>
        <w:t>(provided by the school)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8024"/>
      </w:tblGrid>
      <w:tr w:rsidR="001A00FD" w:rsidRPr="001A00FD" w14:paraId="62CE6AA7" w14:textId="77777777" w:rsidTr="001A00FD">
        <w:tc>
          <w:tcPr>
            <w:tcW w:w="8024" w:type="dxa"/>
          </w:tcPr>
          <w:p w14:paraId="3E375C74" w14:textId="77777777" w:rsidR="001A00FD" w:rsidRPr="001A00FD" w:rsidRDefault="001A00FD" w:rsidP="001A00FD">
            <w:pPr>
              <w:rPr>
                <w:rFonts w:asciiTheme="majorHAnsi" w:hAnsiTheme="majorHAnsi" w:cstheme="majorHAnsi"/>
              </w:rPr>
            </w:pPr>
            <w:r w:rsidRPr="001A00FD">
              <w:rPr>
                <w:rFonts w:asciiTheme="majorHAnsi" w:hAnsiTheme="majorHAnsi" w:cstheme="majorHAnsi"/>
              </w:rPr>
              <w:t>River booties or neoprene socks + running shoes--- NO CROCS</w:t>
            </w:r>
          </w:p>
          <w:p w14:paraId="7A1716B1" w14:textId="2ECBD7AA" w:rsidR="001A00FD" w:rsidRPr="001A00FD" w:rsidRDefault="001A00FD" w:rsidP="001A00F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1A00F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If you have some at home, please bring it as the school doesn’t have enough</w:t>
            </w:r>
          </w:p>
        </w:tc>
      </w:tr>
      <w:tr w:rsidR="001A00FD" w:rsidRPr="001A00FD" w14:paraId="62B4C51D" w14:textId="77777777" w:rsidTr="001A00FD">
        <w:tc>
          <w:tcPr>
            <w:tcW w:w="8024" w:type="dxa"/>
          </w:tcPr>
          <w:p w14:paraId="48C257F2" w14:textId="77777777" w:rsidR="001A00FD" w:rsidRPr="001A00FD" w:rsidRDefault="001A00FD" w:rsidP="001A00FD">
            <w:pPr>
              <w:rPr>
                <w:rFonts w:asciiTheme="majorHAnsi" w:hAnsiTheme="majorHAnsi" w:cstheme="majorHAnsi"/>
                <w:highlight w:val="yellow"/>
              </w:rPr>
            </w:pPr>
            <w:r w:rsidRPr="001A00FD">
              <w:rPr>
                <w:rFonts w:asciiTheme="majorHAnsi" w:hAnsiTheme="majorHAnsi" w:cstheme="majorHAnsi"/>
                <w:highlight w:val="yellow"/>
              </w:rPr>
              <w:t>Wetsuit</w:t>
            </w:r>
          </w:p>
        </w:tc>
      </w:tr>
      <w:tr w:rsidR="001A00FD" w:rsidRPr="001A00FD" w14:paraId="427F9B39" w14:textId="77777777" w:rsidTr="001A00FD">
        <w:tc>
          <w:tcPr>
            <w:tcW w:w="8024" w:type="dxa"/>
          </w:tcPr>
          <w:p w14:paraId="674E50D3" w14:textId="77777777" w:rsidR="001A00FD" w:rsidRPr="001A00FD" w:rsidRDefault="001A00FD" w:rsidP="001A00FD">
            <w:pPr>
              <w:rPr>
                <w:rFonts w:asciiTheme="majorHAnsi" w:hAnsiTheme="majorHAnsi" w:cstheme="majorHAnsi"/>
                <w:highlight w:val="yellow"/>
              </w:rPr>
            </w:pPr>
            <w:r w:rsidRPr="001A00FD">
              <w:rPr>
                <w:rFonts w:asciiTheme="majorHAnsi" w:hAnsiTheme="majorHAnsi" w:cstheme="majorHAnsi"/>
                <w:highlight w:val="yellow"/>
              </w:rPr>
              <w:t>Paddling jacket</w:t>
            </w:r>
          </w:p>
        </w:tc>
      </w:tr>
      <w:tr w:rsidR="001A00FD" w:rsidRPr="001A00FD" w14:paraId="522FC1D0" w14:textId="77777777" w:rsidTr="001A00FD">
        <w:tc>
          <w:tcPr>
            <w:tcW w:w="8024" w:type="dxa"/>
          </w:tcPr>
          <w:p w14:paraId="65ADA8C0" w14:textId="77777777" w:rsidR="001A00FD" w:rsidRPr="001A00FD" w:rsidRDefault="001A00FD" w:rsidP="001A00FD">
            <w:pPr>
              <w:rPr>
                <w:rFonts w:asciiTheme="majorHAnsi" w:hAnsiTheme="majorHAnsi" w:cstheme="majorHAnsi"/>
              </w:rPr>
            </w:pPr>
            <w:r w:rsidRPr="001A00FD">
              <w:rPr>
                <w:rFonts w:asciiTheme="majorHAnsi" w:hAnsiTheme="majorHAnsi" w:cstheme="majorHAnsi"/>
                <w:highlight w:val="yellow"/>
              </w:rPr>
              <w:t>PDF</w:t>
            </w:r>
          </w:p>
        </w:tc>
      </w:tr>
      <w:tr w:rsidR="001A00FD" w:rsidRPr="001A00FD" w14:paraId="5BF0551F" w14:textId="77777777" w:rsidTr="001A00FD">
        <w:tc>
          <w:tcPr>
            <w:tcW w:w="8024" w:type="dxa"/>
          </w:tcPr>
          <w:p w14:paraId="63D42084" w14:textId="4D8CDC07" w:rsidR="001A00FD" w:rsidRPr="001A00FD" w:rsidRDefault="001A00FD" w:rsidP="001A00FD">
            <w:pPr>
              <w:rPr>
                <w:rFonts w:asciiTheme="majorHAnsi" w:hAnsiTheme="majorHAnsi" w:cstheme="majorHAnsi"/>
                <w:highlight w:val="yellow"/>
              </w:rPr>
            </w:pPr>
            <w:proofErr w:type="spellStart"/>
            <w:r w:rsidRPr="001A00FD">
              <w:rPr>
                <w:rFonts w:asciiTheme="majorHAnsi" w:hAnsiTheme="majorHAnsi" w:cstheme="majorHAnsi"/>
                <w:highlight w:val="yellow"/>
              </w:rPr>
              <w:t>Pogees</w:t>
            </w:r>
            <w:proofErr w:type="spellEnd"/>
            <w:r w:rsidRPr="001A00FD">
              <w:rPr>
                <w:rFonts w:asciiTheme="majorHAnsi" w:hAnsiTheme="majorHAnsi" w:cstheme="majorHAnsi"/>
                <w:highlight w:val="yellow"/>
              </w:rPr>
              <w:t xml:space="preserve"> (to protect hands from wind chill)</w:t>
            </w:r>
          </w:p>
        </w:tc>
      </w:tr>
      <w:tr w:rsidR="001A00FD" w:rsidRPr="001A00FD" w14:paraId="2EEBBFA1" w14:textId="77777777" w:rsidTr="001A00FD">
        <w:tc>
          <w:tcPr>
            <w:tcW w:w="8024" w:type="dxa"/>
          </w:tcPr>
          <w:p w14:paraId="667EF0E0" w14:textId="77777777" w:rsidR="001A00FD" w:rsidRPr="001A00FD" w:rsidRDefault="001A00FD" w:rsidP="001A00FD">
            <w:pPr>
              <w:rPr>
                <w:rFonts w:asciiTheme="majorHAnsi" w:hAnsiTheme="majorHAnsi" w:cstheme="majorHAnsi"/>
                <w:highlight w:val="yellow"/>
              </w:rPr>
            </w:pPr>
            <w:r w:rsidRPr="001A00FD">
              <w:rPr>
                <w:rFonts w:asciiTheme="majorHAnsi" w:hAnsiTheme="majorHAnsi" w:cstheme="majorHAnsi"/>
                <w:highlight w:val="yellow"/>
              </w:rPr>
              <w:t>Spray skirt</w:t>
            </w:r>
          </w:p>
        </w:tc>
      </w:tr>
      <w:tr w:rsidR="001A00FD" w:rsidRPr="001A00FD" w14:paraId="79DA04EE" w14:textId="77777777" w:rsidTr="001A00FD">
        <w:tc>
          <w:tcPr>
            <w:tcW w:w="8024" w:type="dxa"/>
          </w:tcPr>
          <w:p w14:paraId="173F7E39" w14:textId="77777777" w:rsidR="001A00FD" w:rsidRPr="001A00FD" w:rsidRDefault="001A00FD" w:rsidP="001A00FD">
            <w:pPr>
              <w:rPr>
                <w:rFonts w:asciiTheme="majorHAnsi" w:hAnsiTheme="majorHAnsi" w:cstheme="majorHAnsi"/>
              </w:rPr>
            </w:pPr>
            <w:r w:rsidRPr="001A00FD">
              <w:rPr>
                <w:rFonts w:asciiTheme="majorHAnsi" w:hAnsiTheme="majorHAnsi" w:cstheme="majorHAnsi"/>
              </w:rPr>
              <w:lastRenderedPageBreak/>
              <w:t>Long sleeve shirt</w:t>
            </w:r>
          </w:p>
        </w:tc>
      </w:tr>
      <w:tr w:rsidR="00F216E5" w:rsidRPr="001A00FD" w14:paraId="357DE8B7" w14:textId="77777777" w:rsidTr="001A00FD">
        <w:tc>
          <w:tcPr>
            <w:tcW w:w="8024" w:type="dxa"/>
          </w:tcPr>
          <w:p w14:paraId="39D4D862" w14:textId="6D428409" w:rsidR="00F216E5" w:rsidRPr="001A00FD" w:rsidRDefault="00F216E5" w:rsidP="001A00FD">
            <w:pPr>
              <w:rPr>
                <w:rFonts w:asciiTheme="majorHAnsi" w:hAnsiTheme="majorHAnsi" w:cstheme="majorHAnsi"/>
              </w:rPr>
            </w:pPr>
            <w:r w:rsidRPr="00F216E5">
              <w:rPr>
                <w:rFonts w:asciiTheme="majorHAnsi" w:hAnsiTheme="majorHAnsi" w:cstheme="majorHAnsi"/>
                <w:highlight w:val="yellow"/>
              </w:rPr>
              <w:t>Small dry bag</w:t>
            </w:r>
          </w:p>
        </w:tc>
      </w:tr>
    </w:tbl>
    <w:p w14:paraId="347DBD82" w14:textId="77777777" w:rsidR="001A00FD" w:rsidRPr="001A00FD" w:rsidRDefault="001A00FD" w:rsidP="001A00FD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</w:pPr>
    </w:p>
    <w:p w14:paraId="0D193E70" w14:textId="61FFFC45" w:rsidR="006C0E6A" w:rsidRPr="001A00FD" w:rsidRDefault="006C0E6A" w:rsidP="001A00FD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</w:pPr>
      <w:r w:rsidRPr="001A00FD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 xml:space="preserve">Each </w:t>
      </w:r>
      <w:r w:rsidR="008C10FF" w:rsidRPr="001A00FD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>kayak</w:t>
      </w:r>
      <w:r w:rsidRPr="001A00FD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 xml:space="preserve"> must have: </w:t>
      </w:r>
    </w:p>
    <w:p w14:paraId="1C7D16C5" w14:textId="77C48ACC" w:rsidR="006C0E6A" w:rsidRPr="001A00FD" w:rsidRDefault="006C0E6A" w:rsidP="00195A82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One buoyant heaving line of not less than 15 m in length (</w:t>
      </w:r>
      <w:r w:rsidRPr="001A00FD">
        <w:rPr>
          <w:rFonts w:asciiTheme="majorHAnsi" w:hAnsiTheme="majorHAnsi" w:cstheme="majorHAnsi"/>
          <w:highlight w:val="yellow"/>
        </w:rPr>
        <w:t>one throw bag</w:t>
      </w:r>
      <w:r w:rsidRPr="001A00FD">
        <w:rPr>
          <w:rFonts w:asciiTheme="majorHAnsi" w:hAnsiTheme="majorHAnsi" w:cstheme="majorHAnsi"/>
        </w:rPr>
        <w:t xml:space="preserve"> </w:t>
      </w:r>
      <w:r w:rsidR="00366B68" w:rsidRPr="001A00FD">
        <w:rPr>
          <w:rFonts w:asciiTheme="majorHAnsi" w:hAnsiTheme="majorHAnsi" w:cstheme="majorHAnsi"/>
        </w:rPr>
        <w:t>i</w:t>
      </w:r>
      <w:r w:rsidRPr="001A00FD">
        <w:rPr>
          <w:rFonts w:asciiTheme="majorHAnsi" w:hAnsiTheme="majorHAnsi" w:cstheme="majorHAnsi"/>
        </w:rPr>
        <w:t xml:space="preserve">n the </w:t>
      </w:r>
      <w:r w:rsidR="00366B68" w:rsidRPr="001A00FD">
        <w:rPr>
          <w:rFonts w:asciiTheme="majorHAnsi" w:hAnsiTheme="majorHAnsi" w:cstheme="majorHAnsi"/>
        </w:rPr>
        <w:t>kayak</w:t>
      </w:r>
      <w:r w:rsidRPr="001A00FD">
        <w:rPr>
          <w:rFonts w:asciiTheme="majorHAnsi" w:hAnsiTheme="majorHAnsi" w:cstheme="majorHAnsi"/>
        </w:rPr>
        <w:t xml:space="preserve">), </w:t>
      </w:r>
    </w:p>
    <w:p w14:paraId="05DF535E" w14:textId="05FD6C21" w:rsidR="006C0E6A" w:rsidRPr="001A00FD" w:rsidRDefault="006C0E6A" w:rsidP="00195A82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 xml:space="preserve">One </w:t>
      </w:r>
      <w:r w:rsidR="008C10FF" w:rsidRPr="001A00FD">
        <w:rPr>
          <w:rFonts w:asciiTheme="majorHAnsi" w:hAnsiTheme="majorHAnsi" w:cstheme="majorHAnsi"/>
        </w:rPr>
        <w:t>sponge</w:t>
      </w:r>
    </w:p>
    <w:p w14:paraId="6629DFD0" w14:textId="48DEBDDB" w:rsidR="008C10FF" w:rsidRPr="001A00FD" w:rsidRDefault="008C10FF" w:rsidP="00195A82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Extra paddle</w:t>
      </w:r>
    </w:p>
    <w:p w14:paraId="24265261" w14:textId="61E97EB2" w:rsidR="008C10FF" w:rsidRPr="001A00FD" w:rsidRDefault="008C10FF" w:rsidP="00195A82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Paddle float</w:t>
      </w:r>
    </w:p>
    <w:p w14:paraId="55AE6D19" w14:textId="73C95139" w:rsidR="00976A14" w:rsidRPr="001A00FD" w:rsidRDefault="00976A14" w:rsidP="00195A82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Pump</w:t>
      </w:r>
    </w:p>
    <w:p w14:paraId="45BD6C3F" w14:textId="30E4EED4" w:rsidR="00195A82" w:rsidRPr="001A00FD" w:rsidRDefault="00195A82" w:rsidP="00195A82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</w:rPr>
        <w:t>Spray skirt for each cockpit</w:t>
      </w:r>
    </w:p>
    <w:p w14:paraId="0D3DEDF3" w14:textId="5D63BC95" w:rsidR="00195A82" w:rsidRPr="001A00FD" w:rsidRDefault="00195A82" w:rsidP="00195A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  <w:lang w:eastAsia="fr-FR"/>
        </w:rPr>
      </w:pPr>
    </w:p>
    <w:p w14:paraId="6AAA9AC7" w14:textId="62EC0BEE" w:rsidR="00707A6A" w:rsidRPr="001A00FD" w:rsidRDefault="00707A6A" w:rsidP="00707A6A">
      <w:pPr>
        <w:rPr>
          <w:rFonts w:asciiTheme="majorHAnsi" w:hAnsiTheme="majorHAnsi" w:cstheme="majorHAnsi"/>
          <w:b/>
          <w:bCs/>
          <w:u w:val="single"/>
        </w:rPr>
      </w:pPr>
      <w:r w:rsidRPr="001A00FD">
        <w:rPr>
          <w:rFonts w:asciiTheme="majorHAnsi" w:hAnsiTheme="majorHAnsi" w:cstheme="majorHAnsi"/>
          <w:b/>
          <w:bCs/>
          <w:u w:val="single"/>
        </w:rPr>
        <w:t>Adults most have for paddling safety</w:t>
      </w:r>
    </w:p>
    <w:p w14:paraId="2E00BA02" w14:textId="77777777" w:rsidR="00707A6A" w:rsidRPr="001A00FD" w:rsidRDefault="00707A6A" w:rsidP="00707A6A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  <w:color w:val="212121"/>
          <w:shd w:val="clear" w:color="auto" w:fill="FFFFFF"/>
        </w:rPr>
        <w:t>Towline per guide (readily accessible)</w:t>
      </w:r>
    </w:p>
    <w:p w14:paraId="6CEC9FE9" w14:textId="77777777" w:rsidR="00707A6A" w:rsidRPr="001A00FD" w:rsidRDefault="00707A6A" w:rsidP="00707A6A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  <w:color w:val="212121"/>
          <w:shd w:val="clear" w:color="auto" w:fill="FFFFFF"/>
        </w:rPr>
        <w:t>complete and appropriate first aid kit</w:t>
      </w:r>
    </w:p>
    <w:p w14:paraId="4CBFAEE5" w14:textId="77777777" w:rsidR="00707A6A" w:rsidRPr="001A00FD" w:rsidRDefault="00707A6A" w:rsidP="00707A6A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  <w:color w:val="212121"/>
          <w:shd w:val="clear" w:color="auto" w:fill="FFFFFF"/>
        </w:rPr>
        <w:t xml:space="preserve">Emergency communication equipment including marine radio, </w:t>
      </w:r>
      <w:proofErr w:type="spellStart"/>
      <w:r w:rsidRPr="001A00FD">
        <w:rPr>
          <w:rFonts w:asciiTheme="majorHAnsi" w:hAnsiTheme="majorHAnsi" w:cstheme="majorHAnsi"/>
          <w:color w:val="212121"/>
          <w:shd w:val="clear" w:color="auto" w:fill="FFFFFF"/>
        </w:rPr>
        <w:t>InReach</w:t>
      </w:r>
      <w:proofErr w:type="spellEnd"/>
      <w:r w:rsidRPr="001A00FD">
        <w:rPr>
          <w:rFonts w:asciiTheme="majorHAnsi" w:hAnsiTheme="majorHAnsi" w:cstheme="majorHAnsi"/>
          <w:color w:val="212121"/>
          <w:shd w:val="clear" w:color="auto" w:fill="FFFFFF"/>
        </w:rPr>
        <w:t xml:space="preserve"> and sat phone</w:t>
      </w:r>
    </w:p>
    <w:p w14:paraId="70A56DC4" w14:textId="77777777" w:rsidR="00707A6A" w:rsidRPr="001A00FD" w:rsidRDefault="00707A6A" w:rsidP="00707A6A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  <w:color w:val="212121"/>
          <w:shd w:val="clear" w:color="auto" w:fill="FFFFFF"/>
        </w:rPr>
        <w:t>Emergency tarp</w:t>
      </w:r>
    </w:p>
    <w:p w14:paraId="1570EB98" w14:textId="77777777" w:rsidR="00707A6A" w:rsidRPr="001A00FD" w:rsidRDefault="00707A6A" w:rsidP="00707A6A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1A00FD">
        <w:rPr>
          <w:rFonts w:asciiTheme="majorHAnsi" w:hAnsiTheme="majorHAnsi" w:cstheme="majorHAnsi"/>
          <w:color w:val="212121"/>
          <w:shd w:val="clear" w:color="auto" w:fill="FFFFFF"/>
        </w:rPr>
        <w:t>Flares</w:t>
      </w:r>
    </w:p>
    <w:p w14:paraId="564686B4" w14:textId="77777777" w:rsidR="00707A6A" w:rsidRPr="001A00FD" w:rsidRDefault="00707A6A" w:rsidP="00195A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  <w:lang w:eastAsia="fr-FR"/>
        </w:rPr>
      </w:pPr>
    </w:p>
    <w:sectPr w:rsidR="00707A6A" w:rsidRPr="001A00FD" w:rsidSect="003A3EA0">
      <w:type w:val="continuous"/>
      <w:pgSz w:w="12240" w:h="15840" w:code="1"/>
      <w:pgMar w:top="576" w:right="1080" w:bottom="576" w:left="1080" w:header="720" w:footer="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584EDC"/>
    <w:multiLevelType w:val="hybridMultilevel"/>
    <w:tmpl w:val="31B2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16CA"/>
    <w:multiLevelType w:val="hybridMultilevel"/>
    <w:tmpl w:val="11E02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42D2"/>
    <w:multiLevelType w:val="hybridMultilevel"/>
    <w:tmpl w:val="8E46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3123"/>
    <w:multiLevelType w:val="hybridMultilevel"/>
    <w:tmpl w:val="A7D40C0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96701"/>
    <w:multiLevelType w:val="hybridMultilevel"/>
    <w:tmpl w:val="A8A08F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10C3"/>
    <w:multiLevelType w:val="hybridMultilevel"/>
    <w:tmpl w:val="54CA2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21178"/>
    <w:multiLevelType w:val="hybridMultilevel"/>
    <w:tmpl w:val="B3D8027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8CC4E7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CA1606"/>
    <w:multiLevelType w:val="hybridMultilevel"/>
    <w:tmpl w:val="492C76D2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D14F0"/>
    <w:multiLevelType w:val="hybridMultilevel"/>
    <w:tmpl w:val="3E52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67197"/>
    <w:multiLevelType w:val="hybridMultilevel"/>
    <w:tmpl w:val="E6584C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D5D7D"/>
    <w:multiLevelType w:val="hybridMultilevel"/>
    <w:tmpl w:val="BF64CFA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63C45"/>
    <w:multiLevelType w:val="hybridMultilevel"/>
    <w:tmpl w:val="ADA297A0"/>
    <w:lvl w:ilvl="0" w:tplc="4618F6A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103D4F"/>
    <w:multiLevelType w:val="hybridMultilevel"/>
    <w:tmpl w:val="652CA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7C528B"/>
    <w:multiLevelType w:val="hybridMultilevel"/>
    <w:tmpl w:val="CBD68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44C4F"/>
    <w:multiLevelType w:val="hybridMultilevel"/>
    <w:tmpl w:val="65DC1EBE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E4ABA"/>
    <w:multiLevelType w:val="hybridMultilevel"/>
    <w:tmpl w:val="AC5E1A8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A0604"/>
    <w:multiLevelType w:val="hybridMultilevel"/>
    <w:tmpl w:val="EF5AE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613D1"/>
    <w:multiLevelType w:val="hybridMultilevel"/>
    <w:tmpl w:val="39D282C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9143AB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23D52"/>
    <w:multiLevelType w:val="multilevel"/>
    <w:tmpl w:val="7690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E52D3"/>
    <w:multiLevelType w:val="hybridMultilevel"/>
    <w:tmpl w:val="5E401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9D590A"/>
    <w:multiLevelType w:val="hybridMultilevel"/>
    <w:tmpl w:val="49C2E4C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DE15E8"/>
    <w:multiLevelType w:val="hybridMultilevel"/>
    <w:tmpl w:val="48988646"/>
    <w:lvl w:ilvl="0" w:tplc="B33A26A8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212121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037245">
    <w:abstractNumId w:val="22"/>
  </w:num>
  <w:num w:numId="2" w16cid:durableId="54932929">
    <w:abstractNumId w:val="12"/>
  </w:num>
  <w:num w:numId="3" w16cid:durableId="1546258603">
    <w:abstractNumId w:val="2"/>
  </w:num>
  <w:num w:numId="4" w16cid:durableId="438643953">
    <w:abstractNumId w:val="11"/>
  </w:num>
  <w:num w:numId="5" w16cid:durableId="579632047">
    <w:abstractNumId w:val="7"/>
  </w:num>
  <w:num w:numId="6" w16cid:durableId="1130510059">
    <w:abstractNumId w:val="19"/>
  </w:num>
  <w:num w:numId="7" w16cid:durableId="1864786639">
    <w:abstractNumId w:val="16"/>
  </w:num>
  <w:num w:numId="8" w16cid:durableId="2003317761">
    <w:abstractNumId w:val="5"/>
  </w:num>
  <w:num w:numId="9" w16cid:durableId="1266381741">
    <w:abstractNumId w:val="10"/>
  </w:num>
  <w:num w:numId="10" w16cid:durableId="1115439024">
    <w:abstractNumId w:val="15"/>
  </w:num>
  <w:num w:numId="11" w16cid:durableId="295842149">
    <w:abstractNumId w:val="23"/>
  </w:num>
  <w:num w:numId="12" w16cid:durableId="16978229">
    <w:abstractNumId w:val="18"/>
  </w:num>
  <w:num w:numId="13" w16cid:durableId="1651594224">
    <w:abstractNumId w:val="6"/>
  </w:num>
  <w:num w:numId="14" w16cid:durableId="1872957142">
    <w:abstractNumId w:val="0"/>
  </w:num>
  <w:num w:numId="15" w16cid:durableId="654914839">
    <w:abstractNumId w:val="24"/>
  </w:num>
  <w:num w:numId="16" w16cid:durableId="2045209915">
    <w:abstractNumId w:val="8"/>
  </w:num>
  <w:num w:numId="17" w16cid:durableId="1248611645">
    <w:abstractNumId w:val="17"/>
  </w:num>
  <w:num w:numId="18" w16cid:durableId="796601361">
    <w:abstractNumId w:val="4"/>
  </w:num>
  <w:num w:numId="19" w16cid:durableId="471557586">
    <w:abstractNumId w:val="14"/>
  </w:num>
  <w:num w:numId="20" w16cid:durableId="1383820562">
    <w:abstractNumId w:val="9"/>
  </w:num>
  <w:num w:numId="21" w16cid:durableId="1728993289">
    <w:abstractNumId w:val="20"/>
  </w:num>
  <w:num w:numId="22" w16cid:durableId="858734408">
    <w:abstractNumId w:val="13"/>
  </w:num>
  <w:num w:numId="23" w16cid:durableId="1510171963">
    <w:abstractNumId w:val="3"/>
  </w:num>
  <w:num w:numId="24" w16cid:durableId="1475561060">
    <w:abstractNumId w:val="21"/>
  </w:num>
  <w:num w:numId="25" w16cid:durableId="419331790">
    <w:abstractNumId w:val="1"/>
  </w:num>
  <w:num w:numId="26" w16cid:durableId="3459048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D3"/>
    <w:rsid w:val="00031031"/>
    <w:rsid w:val="00092C46"/>
    <w:rsid w:val="000B316B"/>
    <w:rsid w:val="000E66D5"/>
    <w:rsid w:val="00103F7A"/>
    <w:rsid w:val="001400EA"/>
    <w:rsid w:val="001402EB"/>
    <w:rsid w:val="0015728E"/>
    <w:rsid w:val="001802BA"/>
    <w:rsid w:val="00195A82"/>
    <w:rsid w:val="001A00FD"/>
    <w:rsid w:val="001E212C"/>
    <w:rsid w:val="002518E7"/>
    <w:rsid w:val="002925AA"/>
    <w:rsid w:val="002B576A"/>
    <w:rsid w:val="002F3026"/>
    <w:rsid w:val="00366B68"/>
    <w:rsid w:val="003A3EA0"/>
    <w:rsid w:val="004379FE"/>
    <w:rsid w:val="00441451"/>
    <w:rsid w:val="00441E4A"/>
    <w:rsid w:val="004565DE"/>
    <w:rsid w:val="004B63BE"/>
    <w:rsid w:val="004D3A6F"/>
    <w:rsid w:val="005B19CA"/>
    <w:rsid w:val="005B5A74"/>
    <w:rsid w:val="005B6646"/>
    <w:rsid w:val="005D7F69"/>
    <w:rsid w:val="00623388"/>
    <w:rsid w:val="00634D2A"/>
    <w:rsid w:val="006364CE"/>
    <w:rsid w:val="006428F3"/>
    <w:rsid w:val="00647999"/>
    <w:rsid w:val="006C0E6A"/>
    <w:rsid w:val="006C3214"/>
    <w:rsid w:val="006D2DD3"/>
    <w:rsid w:val="00707A6A"/>
    <w:rsid w:val="007878F9"/>
    <w:rsid w:val="007C0C8D"/>
    <w:rsid w:val="00841E0F"/>
    <w:rsid w:val="00860072"/>
    <w:rsid w:val="008B78EA"/>
    <w:rsid w:val="008C10FF"/>
    <w:rsid w:val="0091172A"/>
    <w:rsid w:val="00976A14"/>
    <w:rsid w:val="00986780"/>
    <w:rsid w:val="009D4F68"/>
    <w:rsid w:val="009F1D21"/>
    <w:rsid w:val="00AB4ECB"/>
    <w:rsid w:val="00AC49EA"/>
    <w:rsid w:val="00AF210D"/>
    <w:rsid w:val="00AF368A"/>
    <w:rsid w:val="00B215D6"/>
    <w:rsid w:val="00B50ABA"/>
    <w:rsid w:val="00B64B9E"/>
    <w:rsid w:val="00B95708"/>
    <w:rsid w:val="00BB316B"/>
    <w:rsid w:val="00C03199"/>
    <w:rsid w:val="00C31CB0"/>
    <w:rsid w:val="00C40036"/>
    <w:rsid w:val="00C86ACF"/>
    <w:rsid w:val="00CA7EFB"/>
    <w:rsid w:val="00DB200F"/>
    <w:rsid w:val="00E01052"/>
    <w:rsid w:val="00E03C5A"/>
    <w:rsid w:val="00E3476E"/>
    <w:rsid w:val="00E57420"/>
    <w:rsid w:val="00EA53A2"/>
    <w:rsid w:val="00ED0A1F"/>
    <w:rsid w:val="00F216E5"/>
    <w:rsid w:val="00F33427"/>
    <w:rsid w:val="00FC7EC5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7F3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5A82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6D2DD3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D2DD3"/>
    <w:pPr>
      <w:keepNext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C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2D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DD3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D2DD3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D2DD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6D2DD3"/>
    <w:pPr>
      <w:ind w:left="720"/>
      <w:contextualSpacing/>
    </w:pPr>
  </w:style>
  <w:style w:type="paragraph" w:styleId="Title">
    <w:name w:val="Title"/>
    <w:basedOn w:val="Normal"/>
    <w:link w:val="TitleChar"/>
    <w:qFormat/>
    <w:rsid w:val="006D2DD3"/>
    <w:pPr>
      <w:jc w:val="center"/>
    </w:pPr>
    <w:rPr>
      <w:sz w:val="48"/>
      <w:szCs w:val="20"/>
    </w:rPr>
  </w:style>
  <w:style w:type="character" w:customStyle="1" w:styleId="TitleChar">
    <w:name w:val="Title Char"/>
    <w:basedOn w:val="DefaultParagraphFont"/>
    <w:link w:val="Title"/>
    <w:rsid w:val="006D2DD3"/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Bullettext2">
    <w:name w:val="Bullet text 2"/>
    <w:basedOn w:val="Normal"/>
    <w:rsid w:val="006D2DD3"/>
    <w:pPr>
      <w:tabs>
        <w:tab w:val="num" w:pos="720"/>
      </w:tabs>
      <w:ind w:left="720" w:hanging="360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CB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table" w:styleId="TableGrid">
    <w:name w:val="Table Grid"/>
    <w:basedOn w:val="TableNormal"/>
    <w:uiPriority w:val="39"/>
    <w:rsid w:val="006428F3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Colin Abbott</cp:lastModifiedBy>
  <cp:revision>20</cp:revision>
  <dcterms:created xsi:type="dcterms:W3CDTF">2022-03-23T19:22:00Z</dcterms:created>
  <dcterms:modified xsi:type="dcterms:W3CDTF">2022-06-17T19:35:00Z</dcterms:modified>
</cp:coreProperties>
</file>